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Вельский муниципальный район сельское поселение «Пуйское»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C1A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девятое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заседание)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01F5D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C1A5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5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A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555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F5D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86A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01F5D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№ </w:t>
      </w:r>
      <w:r w:rsidR="00BC1A50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повестке дня </w:t>
      </w:r>
      <w:r w:rsidR="00BC1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девятого</w:t>
      </w: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заседания </w:t>
      </w:r>
    </w:p>
    <w:p w:rsidR="00301F5D" w:rsidRPr="00C80CE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2E5461" w:rsidRPr="00C80CE1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F5D" w:rsidRPr="00C80CE1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C80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5461" w:rsidRPr="00C80CE1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5D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следующую повестку дня </w:t>
      </w:r>
      <w:r w:rsidR="00BC1A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девятого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депутатов муниципального образования «Пуйское»:</w:t>
      </w:r>
    </w:p>
    <w:p w:rsidR="00BC1A50" w:rsidRDefault="00BC1A50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191" w:rsidRPr="00C80CE1" w:rsidRDefault="0088119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53" w:type="dxa"/>
        <w:jc w:val="right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426"/>
      </w:tblGrid>
      <w:tr w:rsidR="00881191" w:rsidRPr="00C80CE1" w:rsidTr="00881191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C80CE1" w:rsidRDefault="00881191" w:rsidP="00D11DA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C80CE1" w:rsidRDefault="00BC1A50" w:rsidP="00BC1A5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Соглашении, о передаче контрольно-счетной палате Вельского муниципального района 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 внешнего муниципального финансового контроля</w:t>
            </w:r>
          </w:p>
        </w:tc>
      </w:tr>
      <w:tr w:rsidR="00881191" w:rsidRPr="00C80CE1" w:rsidTr="00D11DAB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1" w:rsidRPr="00C80CE1" w:rsidRDefault="00881191" w:rsidP="00D11DAB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985205" w:rsidRDefault="00881191" w:rsidP="00BC1A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85205">
              <w:rPr>
                <w:rFonts w:ascii="Times New Roman" w:hAnsi="Times New Roman" w:cs="Times New Roman"/>
                <w:sz w:val="24"/>
                <w:szCs w:val="28"/>
              </w:rPr>
              <w:t xml:space="preserve">ДОКЛАДЧИК: </w:t>
            </w:r>
            <w:proofErr w:type="spellStart"/>
            <w:r w:rsidR="00BC1A50">
              <w:rPr>
                <w:rFonts w:ascii="Times New Roman" w:hAnsi="Times New Roman" w:cs="Times New Roman"/>
                <w:sz w:val="24"/>
                <w:szCs w:val="28"/>
              </w:rPr>
              <w:t>Заборская</w:t>
            </w:r>
            <w:proofErr w:type="spellEnd"/>
            <w:r w:rsidR="00BC1A50">
              <w:rPr>
                <w:rFonts w:ascii="Times New Roman" w:hAnsi="Times New Roman" w:cs="Times New Roman"/>
                <w:sz w:val="24"/>
                <w:szCs w:val="28"/>
              </w:rPr>
              <w:t xml:space="preserve"> Мария Александровна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1" w:rsidRPr="00985205" w:rsidRDefault="00BC1A50" w:rsidP="00BC1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1A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Совета депутатов 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BC1A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BC1A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«Пуйское»                               </w:t>
            </w:r>
          </w:p>
        </w:tc>
      </w:tr>
    </w:tbl>
    <w:p w:rsidR="00985205" w:rsidRDefault="00985205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83" w:rsidRDefault="00952883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50" w:rsidRDefault="00BC1A50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83" w:rsidRPr="00C80CE1" w:rsidRDefault="00952883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01F5D" w:rsidRPr="00C80CE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EF55D8" w:rsidRDefault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«Пуйское»   </w:t>
      </w:r>
      <w:r w:rsidR="00263951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9181F"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М.А.</w:t>
      </w:r>
      <w:r w:rsidRPr="00EF55D8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proofErr w:type="spellStart"/>
      <w:r w:rsidRPr="00C80C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Заборская</w:t>
      </w:r>
      <w:proofErr w:type="spellEnd"/>
    </w:p>
    <w:p w:rsidR="00EF55D8" w:rsidRDefault="00EF5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F55D8" w:rsidSect="00C80C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77253"/>
    <w:rsid w:val="000A7764"/>
    <w:rsid w:val="00100535"/>
    <w:rsid w:val="00146F79"/>
    <w:rsid w:val="00185DD7"/>
    <w:rsid w:val="00210954"/>
    <w:rsid w:val="002251B3"/>
    <w:rsid w:val="00263951"/>
    <w:rsid w:val="0029181F"/>
    <w:rsid w:val="002E5461"/>
    <w:rsid w:val="00301F5D"/>
    <w:rsid w:val="00330F4B"/>
    <w:rsid w:val="003851CE"/>
    <w:rsid w:val="00426BB6"/>
    <w:rsid w:val="0042786A"/>
    <w:rsid w:val="00490B02"/>
    <w:rsid w:val="004B5A8B"/>
    <w:rsid w:val="004C36EC"/>
    <w:rsid w:val="00506646"/>
    <w:rsid w:val="00515B1C"/>
    <w:rsid w:val="005254D9"/>
    <w:rsid w:val="00532FE9"/>
    <w:rsid w:val="005557C1"/>
    <w:rsid w:val="00585B52"/>
    <w:rsid w:val="005A1F57"/>
    <w:rsid w:val="00630616"/>
    <w:rsid w:val="00686DF2"/>
    <w:rsid w:val="006C150A"/>
    <w:rsid w:val="0073384F"/>
    <w:rsid w:val="007A55E1"/>
    <w:rsid w:val="00804893"/>
    <w:rsid w:val="00807D65"/>
    <w:rsid w:val="008231CA"/>
    <w:rsid w:val="008264A5"/>
    <w:rsid w:val="0083676E"/>
    <w:rsid w:val="00881191"/>
    <w:rsid w:val="008C08C2"/>
    <w:rsid w:val="008F19A2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4AD6"/>
    <w:rsid w:val="009F6C72"/>
    <w:rsid w:val="00A1652D"/>
    <w:rsid w:val="00AB2C98"/>
    <w:rsid w:val="00AE37F6"/>
    <w:rsid w:val="00B633F4"/>
    <w:rsid w:val="00BC1A50"/>
    <w:rsid w:val="00BD2556"/>
    <w:rsid w:val="00BF14DD"/>
    <w:rsid w:val="00C11781"/>
    <w:rsid w:val="00C42842"/>
    <w:rsid w:val="00C80CE1"/>
    <w:rsid w:val="00C96256"/>
    <w:rsid w:val="00CA2CBF"/>
    <w:rsid w:val="00CB11AC"/>
    <w:rsid w:val="00D1295D"/>
    <w:rsid w:val="00D71779"/>
    <w:rsid w:val="00D80672"/>
    <w:rsid w:val="00DA3F90"/>
    <w:rsid w:val="00DA483D"/>
    <w:rsid w:val="00E05C1D"/>
    <w:rsid w:val="00E7035E"/>
    <w:rsid w:val="00EC3EA3"/>
    <w:rsid w:val="00EF55D8"/>
    <w:rsid w:val="00F71308"/>
    <w:rsid w:val="00F87B36"/>
    <w:rsid w:val="00F93B85"/>
    <w:rsid w:val="00FA2BF9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E59D6-CF87-4025-8767-F73DF951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2022-10-28T13:11:00Z</cp:lastPrinted>
  <dcterms:created xsi:type="dcterms:W3CDTF">2021-09-24T09:10:00Z</dcterms:created>
  <dcterms:modified xsi:type="dcterms:W3CDTF">2022-11-23T09:43:00Z</dcterms:modified>
</cp:coreProperties>
</file>