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Архангельская область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Вельский муниципальный район сельское поселение «Пуйское»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(</w:t>
      </w:r>
      <w:r w:rsidR="00E7035E">
        <w:rPr>
          <w:rFonts w:ascii="Times New Roman" w:eastAsia="Times New Roman" w:hAnsi="Times New Roman" w:cs="Times New Roman"/>
          <w:sz w:val="28"/>
          <w:szCs w:val="26"/>
          <w:lang w:eastAsia="ru-RU"/>
        </w:rPr>
        <w:t>четвертого</w:t>
      </w: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заседание)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301F5D" w:rsidRPr="002E5461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РЕШЕНИЕ</w:t>
      </w:r>
    </w:p>
    <w:p w:rsidR="00301F5D" w:rsidRPr="002E5461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301F5D" w:rsidRPr="002E5461" w:rsidRDefault="00E7035E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от </w:t>
      </w:r>
      <w:r w:rsidR="00922BA3">
        <w:rPr>
          <w:rFonts w:ascii="Times New Roman" w:eastAsia="Times New Roman" w:hAnsi="Times New Roman" w:cs="Times New Roman"/>
          <w:sz w:val="28"/>
          <w:szCs w:val="26"/>
          <w:lang w:eastAsia="ru-RU"/>
        </w:rPr>
        <w:t>20 декабря</w:t>
      </w:r>
      <w:r w:rsidR="00301F5D"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2021 года          № </w:t>
      </w:r>
      <w:r w:rsidR="00922BA3">
        <w:rPr>
          <w:rFonts w:ascii="Times New Roman" w:eastAsia="Times New Roman" w:hAnsi="Times New Roman" w:cs="Times New Roman"/>
          <w:sz w:val="28"/>
          <w:szCs w:val="26"/>
          <w:lang w:eastAsia="ru-RU"/>
        </w:rPr>
        <w:t>21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О повестке дня </w:t>
      </w:r>
      <w:r w:rsidR="00E7035E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четвертого</w:t>
      </w: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заседания 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Совета депутатов сельского поселения «Пуйское» Вельского муниципального района Архангельской области</w:t>
      </w:r>
    </w:p>
    <w:p w:rsidR="00301F5D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2E5461" w:rsidRPr="002E5461" w:rsidRDefault="002E5461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301F5D" w:rsidRDefault="00301F5D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РЕШИЛ</w:t>
      </w: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:</w:t>
      </w:r>
    </w:p>
    <w:p w:rsidR="002E5461" w:rsidRPr="002E5461" w:rsidRDefault="002E5461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01F5D" w:rsidRPr="002E5461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1. Утвердить следующую повестку дня </w:t>
      </w:r>
      <w:r w:rsidR="00E7035E">
        <w:rPr>
          <w:rFonts w:ascii="Times New Roman" w:eastAsia="Times New Roman" w:hAnsi="Times New Roman" w:cs="Times New Roman"/>
          <w:sz w:val="28"/>
          <w:szCs w:val="26"/>
          <w:lang w:eastAsia="ru-RU"/>
        </w:rPr>
        <w:t>четвертого</w:t>
      </w: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заседания Совета депутатов муниципального образования «Пуйское»:</w:t>
      </w:r>
    </w:p>
    <w:p w:rsidR="00301F5D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2E5461" w:rsidRPr="002E5461" w:rsidRDefault="002E5461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tbl>
      <w:tblPr>
        <w:tblW w:w="9624" w:type="dxa"/>
        <w:jc w:val="right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4717"/>
        <w:gridCol w:w="4497"/>
      </w:tblGrid>
      <w:tr w:rsidR="00301F5D" w:rsidRPr="000431A7" w:rsidTr="000431A7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0431A7" w:rsidRDefault="00301F5D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1.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Default="00E7035E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О бюджете сельского поселения «Пуйское» Вельского муниципального района Архангельской области на 202</w:t>
            </w:r>
            <w:r w:rsidR="00210954"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2</w:t>
            </w:r>
            <w:r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год и на плановый период 202</w:t>
            </w:r>
            <w:r w:rsidR="00210954"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3</w:t>
            </w:r>
            <w:r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и 202</w:t>
            </w:r>
            <w:r w:rsidR="00210954"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4</w:t>
            </w:r>
            <w:r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годов</w:t>
            </w: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</w:t>
            </w:r>
          </w:p>
          <w:p w:rsidR="000431A7" w:rsidRPr="000431A7" w:rsidRDefault="000431A7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9F6C72" w:rsidRPr="002E5461" w:rsidTr="000431A7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72" w:rsidRPr="002E5461" w:rsidRDefault="009F6C72" w:rsidP="003D20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9F6C72" w:rsidRDefault="009F6C72" w:rsidP="009F6C7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F6C72">
              <w:rPr>
                <w:rFonts w:ascii="Times New Roman" w:hAnsi="Times New Roman" w:cs="Times New Roman"/>
                <w:sz w:val="24"/>
              </w:rPr>
              <w:t>ДОКЛАДЧИК: Меньшикова Светлана Николаевна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9F6C72" w:rsidRDefault="009F6C72" w:rsidP="009F6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F6C72">
              <w:rPr>
                <w:rFonts w:ascii="Times New Roman" w:hAnsi="Times New Roman" w:cs="Times New Roman"/>
                <w:sz w:val="24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8C08C2" w:rsidRPr="000431A7" w:rsidTr="000431A7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0431A7" w:rsidRDefault="008C08C2" w:rsidP="005A1F5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2.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A7" w:rsidRDefault="000431A7" w:rsidP="005A1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5A1F57" w:rsidRPr="000431A7" w:rsidRDefault="005A1F57" w:rsidP="005A1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 внесении изменений и дополнений в Устав сельского поселения «Пуйское» Вельского муниципального района Архангельской области</w:t>
            </w:r>
          </w:p>
          <w:p w:rsidR="008C08C2" w:rsidRPr="000431A7" w:rsidRDefault="008C08C2" w:rsidP="005A1F5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5A1F57" w:rsidRPr="002E5461" w:rsidTr="000431A7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57" w:rsidRPr="002E5461" w:rsidRDefault="005A1F57" w:rsidP="00E363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57" w:rsidRPr="002E5461" w:rsidRDefault="005A1F57" w:rsidP="00123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ДОКЛАДЧИК:   Кузнецова Светлана Викторовна                           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57" w:rsidRPr="002E5461" w:rsidRDefault="005A1F57" w:rsidP="00123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главный специалист администрации муниципального образования «Пуйское»</w:t>
            </w:r>
          </w:p>
        </w:tc>
      </w:tr>
      <w:tr w:rsidR="00330F4B" w:rsidRPr="000431A7" w:rsidTr="000431A7">
        <w:trPr>
          <w:cantSplit/>
          <w:trHeight w:val="180"/>
          <w:jc w:val="right"/>
        </w:trPr>
        <w:tc>
          <w:tcPr>
            <w:tcW w:w="410" w:type="dxa"/>
            <w:vMerge w:val="restart"/>
            <w:shd w:val="clear" w:color="auto" w:fill="auto"/>
          </w:tcPr>
          <w:p w:rsidR="00330F4B" w:rsidRPr="000431A7" w:rsidRDefault="00330F4B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330F4B" w:rsidRPr="000431A7" w:rsidRDefault="005A1F57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3</w:t>
            </w:r>
            <w:r w:rsidR="00330F4B"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.</w:t>
            </w:r>
          </w:p>
        </w:tc>
        <w:tc>
          <w:tcPr>
            <w:tcW w:w="9214" w:type="dxa"/>
            <w:gridSpan w:val="2"/>
          </w:tcPr>
          <w:p w:rsidR="000431A7" w:rsidRDefault="000431A7" w:rsidP="0004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330F4B" w:rsidRPr="000431A7" w:rsidRDefault="00330F4B" w:rsidP="0004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 внесении изменений и дополнений в Положение об оплате труда</w:t>
            </w:r>
            <w:r w:rsid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</w:t>
            </w: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выборных должностных лиц муниципального образования «Пуйское», утвержденное решением Совета депутатов МО «Пуйское»</w:t>
            </w:r>
          </w:p>
          <w:p w:rsidR="00330F4B" w:rsidRDefault="00330F4B" w:rsidP="0004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от 26 декабря 2009 года №83</w:t>
            </w:r>
          </w:p>
          <w:p w:rsidR="000431A7" w:rsidRPr="000431A7" w:rsidRDefault="000431A7" w:rsidP="0004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</w:p>
        </w:tc>
      </w:tr>
      <w:tr w:rsidR="00330F4B" w:rsidRPr="002E5461" w:rsidTr="000431A7">
        <w:trPr>
          <w:cantSplit/>
          <w:trHeight w:val="180"/>
          <w:jc w:val="right"/>
        </w:trPr>
        <w:tc>
          <w:tcPr>
            <w:tcW w:w="410" w:type="dxa"/>
            <w:vMerge/>
            <w:shd w:val="clear" w:color="auto" w:fill="auto"/>
          </w:tcPr>
          <w:p w:rsidR="00330F4B" w:rsidRPr="002E5461" w:rsidRDefault="00330F4B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</w:tcPr>
          <w:p w:rsidR="00330F4B" w:rsidRPr="002E5461" w:rsidRDefault="00330F4B" w:rsidP="00E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ДОКЛАДЧИК:   Кузнецова Светлана Викторовна                           </w:t>
            </w:r>
          </w:p>
        </w:tc>
        <w:tc>
          <w:tcPr>
            <w:tcW w:w="4497" w:type="dxa"/>
            <w:shd w:val="clear" w:color="auto" w:fill="auto"/>
          </w:tcPr>
          <w:p w:rsidR="00330F4B" w:rsidRPr="002E5461" w:rsidRDefault="00330F4B" w:rsidP="00E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главный специалист администрации муниципального образования «Пуйское»</w:t>
            </w:r>
          </w:p>
        </w:tc>
      </w:tr>
      <w:tr w:rsidR="00330F4B" w:rsidRPr="000431A7" w:rsidTr="000431A7">
        <w:trPr>
          <w:cantSplit/>
          <w:trHeight w:val="180"/>
          <w:jc w:val="right"/>
        </w:trPr>
        <w:tc>
          <w:tcPr>
            <w:tcW w:w="410" w:type="dxa"/>
            <w:vMerge w:val="restart"/>
            <w:shd w:val="clear" w:color="auto" w:fill="auto"/>
          </w:tcPr>
          <w:p w:rsidR="00330F4B" w:rsidRPr="000431A7" w:rsidRDefault="00330F4B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330F4B" w:rsidRPr="000431A7" w:rsidRDefault="005A1F57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4</w:t>
            </w:r>
            <w:r w:rsidR="00330F4B"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.</w:t>
            </w:r>
          </w:p>
        </w:tc>
        <w:tc>
          <w:tcPr>
            <w:tcW w:w="9214" w:type="dxa"/>
            <w:gridSpan w:val="2"/>
          </w:tcPr>
          <w:p w:rsidR="00330F4B" w:rsidRDefault="00330F4B" w:rsidP="00EC6E8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proofErr w:type="gramStart"/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Об утверждении Порядка формирования, ведения, опубликования перечня муниципального имущества, свободного от прав третьих лиц 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предпринимательства, 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  <w:proofErr w:type="gramEnd"/>
          </w:p>
          <w:p w:rsidR="000431A7" w:rsidRPr="000431A7" w:rsidRDefault="000431A7" w:rsidP="00EC6E8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330F4B" w:rsidRPr="002E5461" w:rsidTr="000431A7">
        <w:trPr>
          <w:cantSplit/>
          <w:trHeight w:val="180"/>
          <w:jc w:val="right"/>
        </w:trPr>
        <w:tc>
          <w:tcPr>
            <w:tcW w:w="410" w:type="dxa"/>
            <w:vMerge/>
            <w:shd w:val="clear" w:color="auto" w:fill="auto"/>
          </w:tcPr>
          <w:p w:rsidR="00330F4B" w:rsidRPr="002E5461" w:rsidRDefault="00330F4B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</w:tcPr>
          <w:p w:rsidR="00330F4B" w:rsidRPr="002E5461" w:rsidRDefault="00330F4B" w:rsidP="00E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ДОКЛАДЧИК:   Кузнецова Светлана Викторовна                           </w:t>
            </w:r>
          </w:p>
        </w:tc>
        <w:tc>
          <w:tcPr>
            <w:tcW w:w="4497" w:type="dxa"/>
            <w:shd w:val="clear" w:color="auto" w:fill="auto"/>
          </w:tcPr>
          <w:p w:rsidR="00330F4B" w:rsidRPr="002E5461" w:rsidRDefault="00330F4B" w:rsidP="00E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главный специалист администрации муниципального образования «Пуйское»</w:t>
            </w:r>
          </w:p>
        </w:tc>
      </w:tr>
      <w:tr w:rsidR="00C42842" w:rsidRPr="000431A7" w:rsidTr="000431A7">
        <w:trPr>
          <w:cantSplit/>
          <w:trHeight w:val="180"/>
          <w:jc w:val="right"/>
        </w:trPr>
        <w:tc>
          <w:tcPr>
            <w:tcW w:w="410" w:type="dxa"/>
            <w:vMerge w:val="restart"/>
            <w:shd w:val="clear" w:color="auto" w:fill="auto"/>
          </w:tcPr>
          <w:p w:rsidR="00C42842" w:rsidRPr="000431A7" w:rsidRDefault="00C42842" w:rsidP="00B204E4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C42842" w:rsidRPr="000431A7" w:rsidRDefault="005A1F57" w:rsidP="00B204E4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5</w:t>
            </w:r>
            <w:r w:rsidR="00515B1C"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.</w:t>
            </w:r>
          </w:p>
        </w:tc>
        <w:tc>
          <w:tcPr>
            <w:tcW w:w="9214" w:type="dxa"/>
            <w:gridSpan w:val="2"/>
          </w:tcPr>
          <w:p w:rsidR="000431A7" w:rsidRDefault="000431A7" w:rsidP="00B204E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C42842" w:rsidRDefault="00C42842" w:rsidP="00B204E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Об утверждении  порядка установления и  выплаты пенсии за выслугу лет лицам,  замещавшим муниципальные должности и должности муниципальной службы в сельском поселении «Пуйское» Вельского муниципального района Архангельской области</w:t>
            </w:r>
          </w:p>
          <w:p w:rsidR="000431A7" w:rsidRPr="000431A7" w:rsidRDefault="000431A7" w:rsidP="00B204E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C42842" w:rsidRPr="002E5461" w:rsidTr="000431A7">
        <w:trPr>
          <w:cantSplit/>
          <w:trHeight w:val="180"/>
          <w:jc w:val="right"/>
        </w:trPr>
        <w:tc>
          <w:tcPr>
            <w:tcW w:w="410" w:type="dxa"/>
            <w:vMerge/>
            <w:shd w:val="clear" w:color="auto" w:fill="auto"/>
          </w:tcPr>
          <w:p w:rsidR="00C42842" w:rsidRPr="002E5461" w:rsidRDefault="00C42842" w:rsidP="00B204E4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</w:tcPr>
          <w:p w:rsidR="00C42842" w:rsidRPr="002E5461" w:rsidRDefault="00C42842" w:rsidP="00B2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ДОКЛАДЧИК:   Кузнецова Светлана Викторовна                           </w:t>
            </w:r>
          </w:p>
        </w:tc>
        <w:tc>
          <w:tcPr>
            <w:tcW w:w="4497" w:type="dxa"/>
            <w:shd w:val="clear" w:color="auto" w:fill="auto"/>
          </w:tcPr>
          <w:p w:rsidR="00C42842" w:rsidRPr="002E5461" w:rsidRDefault="00C42842" w:rsidP="00B20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главный специалист администрации муниципального образования «Пуйское»</w:t>
            </w:r>
          </w:p>
        </w:tc>
      </w:tr>
      <w:tr w:rsidR="00330F4B" w:rsidRPr="000431A7" w:rsidTr="000431A7">
        <w:trPr>
          <w:cantSplit/>
          <w:trHeight w:val="180"/>
          <w:jc w:val="right"/>
        </w:trPr>
        <w:tc>
          <w:tcPr>
            <w:tcW w:w="410" w:type="dxa"/>
            <w:vMerge w:val="restart"/>
            <w:shd w:val="clear" w:color="auto" w:fill="auto"/>
          </w:tcPr>
          <w:p w:rsidR="00330F4B" w:rsidRPr="000431A7" w:rsidRDefault="00330F4B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330F4B" w:rsidRPr="000431A7" w:rsidRDefault="005A1F57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6</w:t>
            </w:r>
            <w:r w:rsidR="00515B1C"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.</w:t>
            </w:r>
          </w:p>
        </w:tc>
        <w:tc>
          <w:tcPr>
            <w:tcW w:w="9214" w:type="dxa"/>
            <w:gridSpan w:val="2"/>
          </w:tcPr>
          <w:p w:rsidR="000431A7" w:rsidRDefault="000431A7" w:rsidP="00EC6E8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330F4B" w:rsidRDefault="00C42842" w:rsidP="00EC6E8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О внесении изменений и дополнений в Положение о  муниципальном </w:t>
            </w:r>
            <w:proofErr w:type="gramStart"/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контроле за</w:t>
            </w:r>
            <w:proofErr w:type="gramEnd"/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соблюдением Правил благоустройства  территории муниципального образования «Пуйское» Вельского муниципального района Архангельской области, утвержденное решением Совета депутатов муниципального образования «Пуйское» от 31 августа 2021 года №232</w:t>
            </w:r>
          </w:p>
          <w:p w:rsidR="000431A7" w:rsidRPr="000431A7" w:rsidRDefault="000431A7" w:rsidP="00EC6E8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330F4B" w:rsidRPr="002E5461" w:rsidTr="000431A7">
        <w:trPr>
          <w:cantSplit/>
          <w:trHeight w:val="180"/>
          <w:jc w:val="right"/>
        </w:trPr>
        <w:tc>
          <w:tcPr>
            <w:tcW w:w="410" w:type="dxa"/>
            <w:vMerge/>
            <w:shd w:val="clear" w:color="auto" w:fill="auto"/>
          </w:tcPr>
          <w:p w:rsidR="00330F4B" w:rsidRPr="002E5461" w:rsidRDefault="00330F4B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</w:tcPr>
          <w:p w:rsidR="00330F4B" w:rsidRPr="002E5461" w:rsidRDefault="00330F4B" w:rsidP="00E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ДОКЛАДЧИК:   Кузнецова Светлана Викторовна                           </w:t>
            </w:r>
          </w:p>
        </w:tc>
        <w:tc>
          <w:tcPr>
            <w:tcW w:w="4497" w:type="dxa"/>
            <w:shd w:val="clear" w:color="auto" w:fill="auto"/>
          </w:tcPr>
          <w:p w:rsidR="00330F4B" w:rsidRPr="002E5461" w:rsidRDefault="00330F4B" w:rsidP="00E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главный специалист администрации муниципального образования «Пуйское»</w:t>
            </w:r>
          </w:p>
        </w:tc>
      </w:tr>
      <w:tr w:rsidR="00210954" w:rsidRPr="000431A7" w:rsidTr="000431A7">
        <w:trPr>
          <w:cantSplit/>
          <w:trHeight w:val="180"/>
          <w:jc w:val="right"/>
        </w:trPr>
        <w:tc>
          <w:tcPr>
            <w:tcW w:w="410" w:type="dxa"/>
            <w:vMerge w:val="restart"/>
            <w:shd w:val="clear" w:color="auto" w:fill="auto"/>
          </w:tcPr>
          <w:p w:rsidR="00210954" w:rsidRPr="000431A7" w:rsidRDefault="00210954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210954" w:rsidRPr="000431A7" w:rsidRDefault="005A1F57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7</w:t>
            </w:r>
            <w:r w:rsidR="00210954"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.</w:t>
            </w:r>
          </w:p>
        </w:tc>
        <w:tc>
          <w:tcPr>
            <w:tcW w:w="9214" w:type="dxa"/>
            <w:gridSpan w:val="2"/>
          </w:tcPr>
          <w:p w:rsidR="000431A7" w:rsidRDefault="000431A7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210954" w:rsidRDefault="00210954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 графике проведения заседаний Совет депутатов сельского поселения «Пуйское» Вельского муниципального района Архангельской области  на 2022 год</w:t>
            </w:r>
          </w:p>
          <w:p w:rsidR="000431A7" w:rsidRPr="000431A7" w:rsidRDefault="000431A7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210954" w:rsidRPr="002E5461" w:rsidTr="000431A7">
        <w:trPr>
          <w:cantSplit/>
          <w:trHeight w:val="180"/>
          <w:jc w:val="right"/>
        </w:trPr>
        <w:tc>
          <w:tcPr>
            <w:tcW w:w="410" w:type="dxa"/>
            <w:vMerge/>
            <w:shd w:val="clear" w:color="auto" w:fill="auto"/>
          </w:tcPr>
          <w:p w:rsidR="00210954" w:rsidRPr="002E5461" w:rsidRDefault="00210954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</w:tcPr>
          <w:p w:rsidR="00210954" w:rsidRPr="002E5461" w:rsidRDefault="00210954" w:rsidP="002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ДОКЛАДЧИК: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Заборская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Мария Александровна</w:t>
            </w: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                          </w:t>
            </w:r>
          </w:p>
        </w:tc>
        <w:tc>
          <w:tcPr>
            <w:tcW w:w="4497" w:type="dxa"/>
            <w:shd w:val="clear" w:color="auto" w:fill="auto"/>
          </w:tcPr>
          <w:p w:rsidR="00210954" w:rsidRPr="002E5461" w:rsidRDefault="00210954" w:rsidP="00E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председатель Совета депутатов</w:t>
            </w: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муниципального образования «Пуйское»</w:t>
            </w:r>
          </w:p>
        </w:tc>
      </w:tr>
      <w:tr w:rsidR="00210954" w:rsidRPr="000431A7" w:rsidTr="000431A7">
        <w:trPr>
          <w:cantSplit/>
          <w:trHeight w:val="180"/>
          <w:jc w:val="right"/>
        </w:trPr>
        <w:tc>
          <w:tcPr>
            <w:tcW w:w="410" w:type="dxa"/>
            <w:vMerge w:val="restart"/>
            <w:shd w:val="clear" w:color="auto" w:fill="auto"/>
          </w:tcPr>
          <w:p w:rsidR="00210954" w:rsidRPr="000431A7" w:rsidRDefault="005A1F57" w:rsidP="008C08C2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8</w:t>
            </w:r>
          </w:p>
        </w:tc>
        <w:tc>
          <w:tcPr>
            <w:tcW w:w="9214" w:type="dxa"/>
            <w:gridSpan w:val="2"/>
          </w:tcPr>
          <w:p w:rsidR="000431A7" w:rsidRDefault="000431A7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210954" w:rsidRDefault="00210954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 программе нормотворческой деятельности Совета депутатов сельского поселения «Пуйское» Вельского муниципального района Архангельской области на 2022 год</w:t>
            </w:r>
          </w:p>
          <w:p w:rsidR="000431A7" w:rsidRPr="000431A7" w:rsidRDefault="000431A7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210954" w:rsidRPr="002E5461" w:rsidTr="000431A7">
        <w:trPr>
          <w:cantSplit/>
          <w:trHeight w:val="180"/>
          <w:jc w:val="right"/>
        </w:trPr>
        <w:tc>
          <w:tcPr>
            <w:tcW w:w="410" w:type="dxa"/>
            <w:vMerge/>
            <w:shd w:val="clear" w:color="auto" w:fill="auto"/>
          </w:tcPr>
          <w:p w:rsidR="00210954" w:rsidRPr="002E5461" w:rsidRDefault="00210954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</w:tcPr>
          <w:p w:rsidR="00210954" w:rsidRPr="002E5461" w:rsidRDefault="00210954" w:rsidP="00E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ДОКЛАДЧИК: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Заборская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Мария Александровна</w:t>
            </w: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                          </w:t>
            </w:r>
          </w:p>
        </w:tc>
        <w:tc>
          <w:tcPr>
            <w:tcW w:w="4497" w:type="dxa"/>
            <w:shd w:val="clear" w:color="auto" w:fill="auto"/>
          </w:tcPr>
          <w:p w:rsidR="00210954" w:rsidRPr="002E5461" w:rsidRDefault="00210954" w:rsidP="00E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председатель Совета депутатов</w:t>
            </w: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муниципального образования «Пуйское»</w:t>
            </w:r>
          </w:p>
        </w:tc>
      </w:tr>
      <w:tr w:rsidR="008C08C2" w:rsidRPr="000431A7" w:rsidTr="000431A7">
        <w:trPr>
          <w:cantSplit/>
          <w:trHeight w:val="180"/>
          <w:jc w:val="right"/>
        </w:trPr>
        <w:tc>
          <w:tcPr>
            <w:tcW w:w="410" w:type="dxa"/>
            <w:vMerge w:val="restart"/>
            <w:shd w:val="clear" w:color="auto" w:fill="auto"/>
          </w:tcPr>
          <w:p w:rsidR="008C08C2" w:rsidRPr="000431A7" w:rsidRDefault="005A1F57" w:rsidP="00E363A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lastRenderedPageBreak/>
              <w:t>9</w:t>
            </w:r>
          </w:p>
        </w:tc>
        <w:tc>
          <w:tcPr>
            <w:tcW w:w="9214" w:type="dxa"/>
            <w:gridSpan w:val="2"/>
          </w:tcPr>
          <w:p w:rsidR="000431A7" w:rsidRDefault="000431A7" w:rsidP="008C08C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8C08C2" w:rsidRDefault="008C08C2" w:rsidP="008C08C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 внесении изменений и дополнений в Положение о бюджетном процессе  в муниципальном образовании «Пуйское», утвержденное решением Совета депутатов муниципального образования «Пуйское» №78 от 27 ноября 2017г.</w:t>
            </w:r>
          </w:p>
          <w:p w:rsidR="000431A7" w:rsidRPr="000431A7" w:rsidRDefault="000431A7" w:rsidP="008C08C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8C08C2" w:rsidRPr="002E5461" w:rsidTr="000431A7">
        <w:trPr>
          <w:cantSplit/>
          <w:trHeight w:val="180"/>
          <w:jc w:val="right"/>
        </w:trPr>
        <w:tc>
          <w:tcPr>
            <w:tcW w:w="410" w:type="dxa"/>
            <w:vMerge/>
            <w:shd w:val="clear" w:color="auto" w:fill="auto"/>
          </w:tcPr>
          <w:p w:rsidR="008C08C2" w:rsidRPr="002E5461" w:rsidRDefault="008C08C2" w:rsidP="00E363A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</w:tcPr>
          <w:p w:rsidR="008C08C2" w:rsidRPr="009F6C72" w:rsidRDefault="008C08C2" w:rsidP="00E363A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F6C72">
              <w:rPr>
                <w:rFonts w:ascii="Times New Roman" w:hAnsi="Times New Roman" w:cs="Times New Roman"/>
                <w:sz w:val="24"/>
              </w:rPr>
              <w:t>ДОКЛАДЧИК: Меньшикова Светлана Николаевна</w:t>
            </w:r>
          </w:p>
        </w:tc>
        <w:tc>
          <w:tcPr>
            <w:tcW w:w="4497" w:type="dxa"/>
            <w:shd w:val="clear" w:color="auto" w:fill="auto"/>
          </w:tcPr>
          <w:p w:rsidR="008C08C2" w:rsidRPr="009F6C72" w:rsidRDefault="008C08C2" w:rsidP="00E36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F6C72">
              <w:rPr>
                <w:rFonts w:ascii="Times New Roman" w:hAnsi="Times New Roman" w:cs="Times New Roman"/>
                <w:sz w:val="24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5A1F57" w:rsidRPr="000431A7" w:rsidTr="000431A7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57" w:rsidRPr="000431A7" w:rsidRDefault="005A1F57" w:rsidP="0012392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10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57" w:rsidRDefault="005A1F57" w:rsidP="0012392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О внесении изменений и дополнений в бюджет</w:t>
            </w: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</w:t>
            </w:r>
            <w:r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сельского поселения «Пуйское» Вельского муниципального района Архангельской области на 202</w:t>
            </w:r>
            <w:r w:rsidR="00A1652D"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1</w:t>
            </w:r>
            <w:r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год и на плановый период 2022 и 2023 годов</w:t>
            </w:r>
          </w:p>
          <w:p w:rsidR="000431A7" w:rsidRPr="000431A7" w:rsidRDefault="000431A7" w:rsidP="0012392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bookmarkStart w:id="0" w:name="_GoBack"/>
            <w:bookmarkEnd w:id="0"/>
          </w:p>
        </w:tc>
      </w:tr>
      <w:tr w:rsidR="005A1F57" w:rsidRPr="002E5461" w:rsidTr="000431A7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57" w:rsidRPr="002E5461" w:rsidRDefault="005A1F57" w:rsidP="0012392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57" w:rsidRPr="009F6C72" w:rsidRDefault="005A1F57" w:rsidP="0012392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F6C72">
              <w:rPr>
                <w:rFonts w:ascii="Times New Roman" w:hAnsi="Times New Roman" w:cs="Times New Roman"/>
                <w:sz w:val="24"/>
              </w:rPr>
              <w:t>ДОКЛАДЧИК: Меньшикова Светлана Николаевна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57" w:rsidRPr="009F6C72" w:rsidRDefault="005A1F57" w:rsidP="00123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F6C72">
              <w:rPr>
                <w:rFonts w:ascii="Times New Roman" w:hAnsi="Times New Roman" w:cs="Times New Roman"/>
                <w:sz w:val="24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</w:tbl>
    <w:p w:rsidR="00210954" w:rsidRDefault="00210954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210954" w:rsidRDefault="00210954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0431A7" w:rsidRPr="002E5461" w:rsidRDefault="000431A7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01F5D" w:rsidRPr="002E5461" w:rsidRDefault="00301F5D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Председатель Совета депутатов  </w:t>
      </w:r>
    </w:p>
    <w:p w:rsidR="005A1F57" w:rsidRDefault="00301F5D" w:rsidP="002E5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муниципального образования «Пуйское»                               М.А. </w:t>
      </w:r>
      <w:proofErr w:type="spellStart"/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Заборская</w:t>
      </w:r>
      <w:proofErr w:type="spellEnd"/>
    </w:p>
    <w:p w:rsidR="005A1F57" w:rsidRDefault="005A1F57" w:rsidP="002E5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5A1F57" w:rsidRDefault="005A1F57" w:rsidP="002E5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5A1F57" w:rsidRDefault="005A1F57" w:rsidP="002E5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5A1F57" w:rsidRDefault="005A1F57" w:rsidP="002E5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5A1F57" w:rsidRDefault="005A1F57" w:rsidP="002E5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5A1F57" w:rsidRDefault="005A1F57" w:rsidP="002E5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5A1F57" w:rsidRDefault="005A1F57" w:rsidP="002E5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sectPr w:rsidR="005A1F57" w:rsidSect="000431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431A7"/>
    <w:rsid w:val="000A7764"/>
    <w:rsid w:val="00100535"/>
    <w:rsid w:val="00146F79"/>
    <w:rsid w:val="00210954"/>
    <w:rsid w:val="002251B3"/>
    <w:rsid w:val="002E5461"/>
    <w:rsid w:val="00301F5D"/>
    <w:rsid w:val="00330F4B"/>
    <w:rsid w:val="00490B02"/>
    <w:rsid w:val="00515B1C"/>
    <w:rsid w:val="00532FE9"/>
    <w:rsid w:val="00585B52"/>
    <w:rsid w:val="005A1F57"/>
    <w:rsid w:val="00630616"/>
    <w:rsid w:val="00686DF2"/>
    <w:rsid w:val="006C150A"/>
    <w:rsid w:val="00804893"/>
    <w:rsid w:val="00807D65"/>
    <w:rsid w:val="008264A5"/>
    <w:rsid w:val="008C08C2"/>
    <w:rsid w:val="008F19A2"/>
    <w:rsid w:val="00913303"/>
    <w:rsid w:val="00922BA3"/>
    <w:rsid w:val="009357E9"/>
    <w:rsid w:val="00935B45"/>
    <w:rsid w:val="009B1F3C"/>
    <w:rsid w:val="009F6C72"/>
    <w:rsid w:val="00A1652D"/>
    <w:rsid w:val="00AB2C98"/>
    <w:rsid w:val="00B633F4"/>
    <w:rsid w:val="00BD2556"/>
    <w:rsid w:val="00BF14DD"/>
    <w:rsid w:val="00C42842"/>
    <w:rsid w:val="00C96256"/>
    <w:rsid w:val="00D1295D"/>
    <w:rsid w:val="00D71779"/>
    <w:rsid w:val="00DA3F90"/>
    <w:rsid w:val="00DA483D"/>
    <w:rsid w:val="00E05C1D"/>
    <w:rsid w:val="00E7035E"/>
    <w:rsid w:val="00EC3EA3"/>
    <w:rsid w:val="00F93B85"/>
    <w:rsid w:val="00FA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2021-12-20T13:20:00Z</cp:lastPrinted>
  <dcterms:created xsi:type="dcterms:W3CDTF">2021-09-24T09:10:00Z</dcterms:created>
  <dcterms:modified xsi:type="dcterms:W3CDTF">2021-12-21T12:46:00Z</dcterms:modified>
</cp:coreProperties>
</file>