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F9" w:rsidRPr="002D4A2B" w:rsidRDefault="008176F9" w:rsidP="008176F9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Архангельская область</w:t>
      </w:r>
    </w:p>
    <w:p w:rsidR="008176F9" w:rsidRPr="002D4A2B" w:rsidRDefault="008176F9" w:rsidP="008176F9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Вельский муниципальный район сельское поселение «Пуйское»</w:t>
      </w:r>
    </w:p>
    <w:p w:rsidR="008176F9" w:rsidRPr="002D4A2B" w:rsidRDefault="008176F9" w:rsidP="008176F9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2D4A2B">
        <w:rPr>
          <w:sz w:val="28"/>
          <w:szCs w:val="28"/>
        </w:rPr>
        <w:t xml:space="preserve"> созыва</w:t>
      </w:r>
    </w:p>
    <w:p w:rsidR="008176F9" w:rsidRPr="002D4A2B" w:rsidRDefault="008176F9" w:rsidP="008176F9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(</w:t>
      </w:r>
      <w:r>
        <w:rPr>
          <w:sz w:val="28"/>
          <w:szCs w:val="28"/>
        </w:rPr>
        <w:t>второе</w:t>
      </w:r>
      <w:r w:rsidRPr="002D4A2B">
        <w:rPr>
          <w:sz w:val="28"/>
          <w:szCs w:val="28"/>
        </w:rPr>
        <w:t xml:space="preserve"> заседание)</w:t>
      </w:r>
    </w:p>
    <w:p w:rsidR="008176F9" w:rsidRPr="002D4A2B" w:rsidRDefault="008176F9" w:rsidP="008176F9">
      <w:pPr>
        <w:jc w:val="center"/>
        <w:rPr>
          <w:b/>
          <w:sz w:val="28"/>
          <w:szCs w:val="28"/>
        </w:rPr>
      </w:pPr>
    </w:p>
    <w:p w:rsidR="008176F9" w:rsidRDefault="008176F9" w:rsidP="008176F9">
      <w:pPr>
        <w:spacing w:line="192" w:lineRule="auto"/>
        <w:jc w:val="center"/>
        <w:rPr>
          <w:b/>
          <w:sz w:val="28"/>
          <w:szCs w:val="28"/>
        </w:rPr>
      </w:pPr>
      <w:r w:rsidRPr="002D4A2B">
        <w:rPr>
          <w:b/>
          <w:sz w:val="28"/>
          <w:szCs w:val="28"/>
        </w:rPr>
        <w:t>РЕШЕНИЕ</w:t>
      </w:r>
    </w:p>
    <w:p w:rsidR="008176F9" w:rsidRPr="002D4A2B" w:rsidRDefault="008176F9" w:rsidP="008176F9">
      <w:pPr>
        <w:spacing w:line="192" w:lineRule="auto"/>
        <w:jc w:val="center"/>
        <w:rPr>
          <w:b/>
          <w:sz w:val="28"/>
          <w:szCs w:val="28"/>
        </w:rPr>
      </w:pPr>
    </w:p>
    <w:p w:rsidR="008176F9" w:rsidRPr="002D4A2B" w:rsidRDefault="008176F9" w:rsidP="008176F9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 xml:space="preserve">от  </w:t>
      </w:r>
      <w:r w:rsidR="00F70268">
        <w:rPr>
          <w:sz w:val="28"/>
          <w:szCs w:val="28"/>
        </w:rPr>
        <w:t>26 октября</w:t>
      </w:r>
      <w:r>
        <w:rPr>
          <w:sz w:val="28"/>
          <w:szCs w:val="28"/>
        </w:rPr>
        <w:t xml:space="preserve"> 2021</w:t>
      </w:r>
      <w:r w:rsidRPr="002D4A2B">
        <w:rPr>
          <w:sz w:val="28"/>
          <w:szCs w:val="28"/>
        </w:rPr>
        <w:t xml:space="preserve"> года         № </w:t>
      </w:r>
      <w:r w:rsidR="00F70268">
        <w:rPr>
          <w:sz w:val="28"/>
          <w:szCs w:val="28"/>
        </w:rPr>
        <w:t>12</w:t>
      </w:r>
    </w:p>
    <w:p w:rsidR="008176F9" w:rsidRPr="002D4A2B" w:rsidRDefault="008176F9" w:rsidP="008176F9">
      <w:pPr>
        <w:jc w:val="center"/>
        <w:rPr>
          <w:sz w:val="28"/>
          <w:szCs w:val="28"/>
        </w:rPr>
      </w:pPr>
    </w:p>
    <w:p w:rsidR="0081465D" w:rsidRPr="00E625D2" w:rsidRDefault="0081465D" w:rsidP="007E2F1A">
      <w:pPr>
        <w:jc w:val="center"/>
        <w:rPr>
          <w:b/>
          <w:sz w:val="28"/>
          <w:szCs w:val="28"/>
        </w:rPr>
      </w:pPr>
      <w:r w:rsidRPr="00E625D2">
        <w:rPr>
          <w:b/>
          <w:sz w:val="28"/>
          <w:szCs w:val="28"/>
        </w:rPr>
        <w:t xml:space="preserve">О составе постоянных депутатских комиссий Совета депутатов </w:t>
      </w:r>
    </w:p>
    <w:p w:rsidR="0081465D" w:rsidRPr="00E625D2" w:rsidRDefault="0081465D" w:rsidP="007E2F1A">
      <w:pPr>
        <w:jc w:val="center"/>
        <w:rPr>
          <w:b/>
          <w:sz w:val="28"/>
          <w:szCs w:val="28"/>
        </w:rPr>
      </w:pPr>
      <w:r w:rsidRPr="00E625D2">
        <w:rPr>
          <w:b/>
          <w:sz w:val="28"/>
          <w:szCs w:val="28"/>
        </w:rPr>
        <w:t>муниципального образования «Пуйское»</w:t>
      </w:r>
    </w:p>
    <w:p w:rsidR="0081465D" w:rsidRPr="00E625D2" w:rsidRDefault="0081465D" w:rsidP="007E2F1A">
      <w:pPr>
        <w:ind w:firstLine="709"/>
        <w:jc w:val="both"/>
        <w:rPr>
          <w:sz w:val="28"/>
          <w:szCs w:val="28"/>
        </w:rPr>
      </w:pPr>
    </w:p>
    <w:p w:rsidR="0081465D" w:rsidRDefault="0081465D" w:rsidP="008176F9">
      <w:pPr>
        <w:spacing w:after="120"/>
        <w:ind w:firstLine="709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На основании Устава </w:t>
      </w:r>
      <w:r w:rsidR="008176F9">
        <w:rPr>
          <w:sz w:val="28"/>
          <w:szCs w:val="28"/>
        </w:rPr>
        <w:t>сельского поселения</w:t>
      </w:r>
      <w:r w:rsidRPr="00E625D2">
        <w:rPr>
          <w:sz w:val="28"/>
          <w:szCs w:val="28"/>
        </w:rPr>
        <w:t xml:space="preserve"> «Пуйское»</w:t>
      </w:r>
      <w:r w:rsidR="008176F9">
        <w:rPr>
          <w:sz w:val="28"/>
          <w:szCs w:val="28"/>
        </w:rPr>
        <w:t xml:space="preserve"> Вельского муниципального района Архангельской области</w:t>
      </w:r>
      <w:r w:rsidRPr="00E625D2">
        <w:rPr>
          <w:sz w:val="28"/>
          <w:szCs w:val="28"/>
        </w:rPr>
        <w:t xml:space="preserve">, Положения </w:t>
      </w:r>
      <w:r w:rsidR="008176F9" w:rsidRPr="008176F9">
        <w:rPr>
          <w:sz w:val="28"/>
          <w:szCs w:val="28"/>
        </w:rPr>
        <w:t>о Совете депутатов сельского поселения «Пуйское» Вельского муниципального района Архангельской области</w:t>
      </w:r>
      <w:r w:rsidR="008176F9">
        <w:rPr>
          <w:sz w:val="28"/>
          <w:szCs w:val="28"/>
        </w:rPr>
        <w:t>, утвержденного решением Совета депутатов</w:t>
      </w:r>
      <w:r w:rsidR="008176F9" w:rsidRPr="008176F9">
        <w:t xml:space="preserve"> </w:t>
      </w:r>
      <w:r w:rsidR="008176F9" w:rsidRPr="008176F9">
        <w:rPr>
          <w:sz w:val="28"/>
        </w:rPr>
        <w:t xml:space="preserve">муниципального образования «Пуйское» </w:t>
      </w:r>
      <w:r w:rsidR="008176F9" w:rsidRPr="008176F9">
        <w:rPr>
          <w:sz w:val="28"/>
          <w:szCs w:val="28"/>
        </w:rPr>
        <w:t>№188</w:t>
      </w:r>
      <w:r w:rsidR="008176F9">
        <w:rPr>
          <w:sz w:val="28"/>
          <w:szCs w:val="28"/>
        </w:rPr>
        <w:t xml:space="preserve"> от 27 августа 2020 года</w:t>
      </w:r>
      <w:r w:rsidRPr="00E625D2">
        <w:rPr>
          <w:sz w:val="28"/>
          <w:szCs w:val="28"/>
        </w:rPr>
        <w:t xml:space="preserve">, </w:t>
      </w:r>
      <w:r w:rsidR="00FE3B2B" w:rsidRPr="00FE3B2B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FE3B2B">
        <w:rPr>
          <w:sz w:val="28"/>
          <w:szCs w:val="28"/>
        </w:rPr>
        <w:t xml:space="preserve"> </w:t>
      </w:r>
      <w:r w:rsidRPr="00FE3B2B">
        <w:rPr>
          <w:b/>
          <w:sz w:val="28"/>
          <w:szCs w:val="28"/>
        </w:rPr>
        <w:t>РЕШИЛ</w:t>
      </w:r>
      <w:r w:rsidRPr="00E625D2">
        <w:rPr>
          <w:sz w:val="28"/>
          <w:szCs w:val="28"/>
        </w:rPr>
        <w:t xml:space="preserve">: </w:t>
      </w:r>
    </w:p>
    <w:p w:rsidR="0081465D" w:rsidRPr="00E625D2" w:rsidRDefault="0081465D" w:rsidP="007E2F1A">
      <w:pPr>
        <w:spacing w:after="120"/>
        <w:ind w:firstLine="709"/>
        <w:jc w:val="both"/>
        <w:rPr>
          <w:sz w:val="28"/>
          <w:szCs w:val="28"/>
        </w:rPr>
      </w:pPr>
    </w:p>
    <w:p w:rsidR="0081465D" w:rsidRPr="00E625D2" w:rsidRDefault="008176F9" w:rsidP="007E2F1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465D" w:rsidRPr="00E625D2">
        <w:rPr>
          <w:sz w:val="28"/>
          <w:szCs w:val="28"/>
        </w:rPr>
        <w:t>Утвердить следующий состав постоянных депутатских комиссий:</w:t>
      </w:r>
    </w:p>
    <w:p w:rsidR="0081465D" w:rsidRPr="00EB39C8" w:rsidRDefault="0081465D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b/>
          <w:sz w:val="28"/>
          <w:szCs w:val="28"/>
        </w:rPr>
      </w:pPr>
      <w:r w:rsidRPr="00EB39C8">
        <w:rPr>
          <w:b/>
          <w:sz w:val="28"/>
          <w:szCs w:val="28"/>
        </w:rPr>
        <w:t>Комиссия по социальным вопросам и нормотворчеству:</w:t>
      </w:r>
    </w:p>
    <w:p w:rsidR="0081465D" w:rsidRPr="00E625D2" w:rsidRDefault="0081465D" w:rsidP="007E2F1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1) </w:t>
      </w:r>
      <w:r w:rsidR="00F70268">
        <w:rPr>
          <w:sz w:val="28"/>
          <w:szCs w:val="28"/>
        </w:rPr>
        <w:t>Орлов Владимир Александрович</w:t>
      </w:r>
      <w:r>
        <w:rPr>
          <w:sz w:val="28"/>
          <w:szCs w:val="28"/>
        </w:rPr>
        <w:t>;</w:t>
      </w:r>
    </w:p>
    <w:p w:rsidR="0081465D" w:rsidRPr="00E625D2" w:rsidRDefault="0081465D" w:rsidP="007E2F1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2) </w:t>
      </w:r>
      <w:r w:rsidR="00F70268">
        <w:rPr>
          <w:sz w:val="28"/>
          <w:szCs w:val="28"/>
        </w:rPr>
        <w:t>Орлова Алла Владимировна</w:t>
      </w:r>
      <w:r>
        <w:rPr>
          <w:sz w:val="28"/>
          <w:szCs w:val="28"/>
        </w:rPr>
        <w:t>;</w:t>
      </w:r>
    </w:p>
    <w:p w:rsidR="0081465D" w:rsidRDefault="0081465D" w:rsidP="00E625D2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3) </w:t>
      </w:r>
      <w:r w:rsidR="00F70268">
        <w:rPr>
          <w:sz w:val="28"/>
          <w:szCs w:val="28"/>
        </w:rPr>
        <w:t>Смоляк Людмила Викторовна</w:t>
      </w:r>
      <w:r w:rsidR="009A382A">
        <w:rPr>
          <w:sz w:val="28"/>
          <w:szCs w:val="28"/>
        </w:rPr>
        <w:t>.</w:t>
      </w:r>
    </w:p>
    <w:p w:rsidR="0081465D" w:rsidRPr="00EB39C8" w:rsidRDefault="0081465D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b/>
          <w:sz w:val="28"/>
          <w:szCs w:val="28"/>
        </w:rPr>
      </w:pPr>
      <w:r w:rsidRPr="00EB39C8">
        <w:rPr>
          <w:b/>
          <w:sz w:val="28"/>
          <w:szCs w:val="28"/>
        </w:rPr>
        <w:t>Комиссия по вопросам жилищно-коммунального хозяйства:</w:t>
      </w:r>
    </w:p>
    <w:p w:rsidR="009A382A" w:rsidRPr="00E625D2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1) </w:t>
      </w:r>
      <w:r w:rsidR="00F70268">
        <w:rPr>
          <w:sz w:val="28"/>
          <w:szCs w:val="28"/>
        </w:rPr>
        <w:t xml:space="preserve">Смолин Александр </w:t>
      </w:r>
      <w:proofErr w:type="spellStart"/>
      <w:r w:rsidR="00F70268">
        <w:rPr>
          <w:sz w:val="28"/>
          <w:szCs w:val="28"/>
        </w:rPr>
        <w:t>Клавдиевич</w:t>
      </w:r>
      <w:proofErr w:type="spellEnd"/>
      <w:r>
        <w:rPr>
          <w:sz w:val="28"/>
          <w:szCs w:val="28"/>
        </w:rPr>
        <w:t>;</w:t>
      </w:r>
    </w:p>
    <w:p w:rsidR="009A382A" w:rsidRPr="00E625D2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2) </w:t>
      </w:r>
      <w:r w:rsidR="00F70268">
        <w:rPr>
          <w:sz w:val="28"/>
          <w:szCs w:val="28"/>
        </w:rPr>
        <w:t>Третьяков Олег Игоревич</w:t>
      </w:r>
      <w:r>
        <w:rPr>
          <w:sz w:val="28"/>
          <w:szCs w:val="28"/>
        </w:rPr>
        <w:t>;</w:t>
      </w:r>
    </w:p>
    <w:p w:rsidR="009A382A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3) </w:t>
      </w:r>
      <w:r w:rsidR="00F70268">
        <w:rPr>
          <w:sz w:val="28"/>
          <w:szCs w:val="28"/>
        </w:rPr>
        <w:t>Макаров Андрей Николаевич</w:t>
      </w:r>
      <w:r>
        <w:rPr>
          <w:sz w:val="28"/>
          <w:szCs w:val="28"/>
        </w:rPr>
        <w:t>.</w:t>
      </w:r>
    </w:p>
    <w:p w:rsidR="0081465D" w:rsidRPr="00EB39C8" w:rsidRDefault="0081465D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b/>
          <w:sz w:val="28"/>
          <w:szCs w:val="28"/>
        </w:rPr>
      </w:pPr>
      <w:r w:rsidRPr="00EB39C8">
        <w:rPr>
          <w:b/>
          <w:sz w:val="28"/>
          <w:szCs w:val="28"/>
        </w:rPr>
        <w:t xml:space="preserve"> Комиссия по вопросам бюджета:</w:t>
      </w:r>
    </w:p>
    <w:p w:rsidR="009A382A" w:rsidRPr="00E625D2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1) </w:t>
      </w:r>
      <w:r w:rsidR="00F70268">
        <w:rPr>
          <w:sz w:val="28"/>
          <w:szCs w:val="28"/>
        </w:rPr>
        <w:t>Баталова Надежда Васильевна</w:t>
      </w:r>
      <w:r>
        <w:rPr>
          <w:sz w:val="28"/>
          <w:szCs w:val="28"/>
        </w:rPr>
        <w:t>;</w:t>
      </w:r>
    </w:p>
    <w:p w:rsidR="009A382A" w:rsidRPr="00E625D2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2) </w:t>
      </w:r>
      <w:r w:rsidR="00F70268">
        <w:rPr>
          <w:sz w:val="28"/>
          <w:szCs w:val="28"/>
        </w:rPr>
        <w:t>Костерина Елена Сергеевна</w:t>
      </w:r>
      <w:r>
        <w:rPr>
          <w:sz w:val="28"/>
          <w:szCs w:val="28"/>
        </w:rPr>
        <w:t>;</w:t>
      </w:r>
    </w:p>
    <w:p w:rsidR="009A382A" w:rsidRDefault="009A382A" w:rsidP="009A382A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sz w:val="28"/>
          <w:szCs w:val="28"/>
        </w:rPr>
      </w:pPr>
      <w:r w:rsidRPr="00E625D2">
        <w:rPr>
          <w:sz w:val="28"/>
          <w:szCs w:val="28"/>
        </w:rPr>
        <w:t xml:space="preserve">3) </w:t>
      </w:r>
      <w:r w:rsidR="00F70268">
        <w:rPr>
          <w:sz w:val="28"/>
          <w:szCs w:val="28"/>
        </w:rPr>
        <w:t>Любушина Галина Николаевна</w:t>
      </w:r>
      <w:r>
        <w:rPr>
          <w:sz w:val="28"/>
          <w:szCs w:val="28"/>
        </w:rPr>
        <w:t>.</w:t>
      </w:r>
    </w:p>
    <w:p w:rsidR="0081465D" w:rsidRDefault="0081465D" w:rsidP="007E2F1A">
      <w:pPr>
        <w:ind w:firstLine="709"/>
        <w:jc w:val="both"/>
        <w:rPr>
          <w:sz w:val="28"/>
          <w:szCs w:val="28"/>
        </w:rPr>
      </w:pPr>
    </w:p>
    <w:p w:rsidR="00F70268" w:rsidRDefault="00F70268" w:rsidP="007E2F1A">
      <w:pPr>
        <w:ind w:firstLine="709"/>
        <w:jc w:val="both"/>
        <w:rPr>
          <w:sz w:val="28"/>
          <w:szCs w:val="28"/>
        </w:rPr>
      </w:pPr>
    </w:p>
    <w:p w:rsidR="009A382A" w:rsidRDefault="001845E3" w:rsidP="00F70268">
      <w:pPr>
        <w:rPr>
          <w:sz w:val="28"/>
          <w:szCs w:val="28"/>
        </w:rPr>
      </w:pPr>
      <w:bookmarkStart w:id="0" w:name="_GoBack"/>
      <w:bookmarkEnd w:id="0"/>
      <w:r w:rsidRPr="001845E3">
        <w:rPr>
          <w:sz w:val="28"/>
          <w:szCs w:val="28"/>
        </w:rPr>
        <w:t>Председатель Совета депутатов</w:t>
      </w:r>
    </w:p>
    <w:p w:rsidR="0081465D" w:rsidRPr="00E625D2" w:rsidRDefault="009A382A" w:rsidP="00F7026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1845E3" w:rsidRPr="001845E3">
        <w:rPr>
          <w:sz w:val="28"/>
          <w:szCs w:val="28"/>
        </w:rPr>
        <w:t xml:space="preserve"> «Пуйское»                                 </w:t>
      </w:r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Заборская</w:t>
      </w:r>
      <w:proofErr w:type="spellEnd"/>
    </w:p>
    <w:sectPr w:rsidR="0081465D" w:rsidRPr="00E625D2" w:rsidSect="00B047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90464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58A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CE0B4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5440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D491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E8F8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FA15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D41D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F904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EF269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C366FE"/>
    <w:multiLevelType w:val="hybridMultilevel"/>
    <w:tmpl w:val="054C811A"/>
    <w:lvl w:ilvl="0" w:tplc="2960990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BAF3FEA"/>
    <w:multiLevelType w:val="hybridMultilevel"/>
    <w:tmpl w:val="1B8AFAEC"/>
    <w:lvl w:ilvl="0" w:tplc="29609906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4DB"/>
    <w:rsid w:val="00012A3E"/>
    <w:rsid w:val="00016C65"/>
    <w:rsid w:val="00043B58"/>
    <w:rsid w:val="00061D2E"/>
    <w:rsid w:val="00065EC6"/>
    <w:rsid w:val="0009534F"/>
    <w:rsid w:val="00097DD9"/>
    <w:rsid w:val="000A2B94"/>
    <w:rsid w:val="000A7904"/>
    <w:rsid w:val="000B3352"/>
    <w:rsid w:val="000B75EA"/>
    <w:rsid w:val="000D65F8"/>
    <w:rsid w:val="000E2E98"/>
    <w:rsid w:val="00105B24"/>
    <w:rsid w:val="001117E7"/>
    <w:rsid w:val="001225CF"/>
    <w:rsid w:val="00132D18"/>
    <w:rsid w:val="001400B3"/>
    <w:rsid w:val="00146F79"/>
    <w:rsid w:val="00183EA2"/>
    <w:rsid w:val="001845E3"/>
    <w:rsid w:val="001914E5"/>
    <w:rsid w:val="001B329C"/>
    <w:rsid w:val="001C6BC4"/>
    <w:rsid w:val="001D6D5B"/>
    <w:rsid w:val="001F1454"/>
    <w:rsid w:val="001F6AA3"/>
    <w:rsid w:val="00204ECE"/>
    <w:rsid w:val="00206A85"/>
    <w:rsid w:val="00217B06"/>
    <w:rsid w:val="00234F7D"/>
    <w:rsid w:val="0025040F"/>
    <w:rsid w:val="00252784"/>
    <w:rsid w:val="00263C9B"/>
    <w:rsid w:val="002705C3"/>
    <w:rsid w:val="00281A5B"/>
    <w:rsid w:val="00284945"/>
    <w:rsid w:val="00286FD2"/>
    <w:rsid w:val="00296E18"/>
    <w:rsid w:val="002B4570"/>
    <w:rsid w:val="002B70F2"/>
    <w:rsid w:val="002F6623"/>
    <w:rsid w:val="00304873"/>
    <w:rsid w:val="00316A35"/>
    <w:rsid w:val="00344CAA"/>
    <w:rsid w:val="00353BDD"/>
    <w:rsid w:val="00393D75"/>
    <w:rsid w:val="0039433E"/>
    <w:rsid w:val="003A46B5"/>
    <w:rsid w:val="003F2AB0"/>
    <w:rsid w:val="0040619B"/>
    <w:rsid w:val="0041009A"/>
    <w:rsid w:val="00413600"/>
    <w:rsid w:val="004171E6"/>
    <w:rsid w:val="004242D2"/>
    <w:rsid w:val="00441631"/>
    <w:rsid w:val="0044582D"/>
    <w:rsid w:val="004464A3"/>
    <w:rsid w:val="00447E91"/>
    <w:rsid w:val="00465DDD"/>
    <w:rsid w:val="004B34DB"/>
    <w:rsid w:val="005003EC"/>
    <w:rsid w:val="005041BD"/>
    <w:rsid w:val="00507D01"/>
    <w:rsid w:val="00516FBD"/>
    <w:rsid w:val="005357F3"/>
    <w:rsid w:val="00540FA1"/>
    <w:rsid w:val="005652A9"/>
    <w:rsid w:val="005701B9"/>
    <w:rsid w:val="00575A84"/>
    <w:rsid w:val="005857AF"/>
    <w:rsid w:val="00585B52"/>
    <w:rsid w:val="005C3E82"/>
    <w:rsid w:val="005D4E1C"/>
    <w:rsid w:val="005D6440"/>
    <w:rsid w:val="005F4183"/>
    <w:rsid w:val="00602577"/>
    <w:rsid w:val="00605A9D"/>
    <w:rsid w:val="00610531"/>
    <w:rsid w:val="00610BE3"/>
    <w:rsid w:val="00623C7B"/>
    <w:rsid w:val="00633EAB"/>
    <w:rsid w:val="00647AB7"/>
    <w:rsid w:val="006517AF"/>
    <w:rsid w:val="00660CD4"/>
    <w:rsid w:val="00673854"/>
    <w:rsid w:val="006A2E61"/>
    <w:rsid w:val="006B0BA3"/>
    <w:rsid w:val="006B539D"/>
    <w:rsid w:val="006E0202"/>
    <w:rsid w:val="006E31EC"/>
    <w:rsid w:val="006F7C0E"/>
    <w:rsid w:val="006F7F66"/>
    <w:rsid w:val="0071555E"/>
    <w:rsid w:val="007167F1"/>
    <w:rsid w:val="00732D22"/>
    <w:rsid w:val="00736224"/>
    <w:rsid w:val="007547EB"/>
    <w:rsid w:val="007669C6"/>
    <w:rsid w:val="00783A3D"/>
    <w:rsid w:val="007912F8"/>
    <w:rsid w:val="007929E3"/>
    <w:rsid w:val="00797299"/>
    <w:rsid w:val="007A35E9"/>
    <w:rsid w:val="007D010D"/>
    <w:rsid w:val="007D3FE9"/>
    <w:rsid w:val="007E2458"/>
    <w:rsid w:val="007E2F1A"/>
    <w:rsid w:val="00803300"/>
    <w:rsid w:val="0081465D"/>
    <w:rsid w:val="00815224"/>
    <w:rsid w:val="008176F9"/>
    <w:rsid w:val="00822264"/>
    <w:rsid w:val="00826286"/>
    <w:rsid w:val="00827501"/>
    <w:rsid w:val="008276AC"/>
    <w:rsid w:val="00832EB9"/>
    <w:rsid w:val="00867C63"/>
    <w:rsid w:val="00870869"/>
    <w:rsid w:val="00877BB5"/>
    <w:rsid w:val="00885A67"/>
    <w:rsid w:val="0089074F"/>
    <w:rsid w:val="008A22C9"/>
    <w:rsid w:val="008B59F7"/>
    <w:rsid w:val="008C01F8"/>
    <w:rsid w:val="00902F22"/>
    <w:rsid w:val="00911462"/>
    <w:rsid w:val="00940039"/>
    <w:rsid w:val="009459C0"/>
    <w:rsid w:val="009509BF"/>
    <w:rsid w:val="00993804"/>
    <w:rsid w:val="009A12BE"/>
    <w:rsid w:val="009A382A"/>
    <w:rsid w:val="009C0E4F"/>
    <w:rsid w:val="009C2921"/>
    <w:rsid w:val="009E039B"/>
    <w:rsid w:val="009E6621"/>
    <w:rsid w:val="00A0447A"/>
    <w:rsid w:val="00A41CEA"/>
    <w:rsid w:val="00A44589"/>
    <w:rsid w:val="00A56249"/>
    <w:rsid w:val="00A70FF6"/>
    <w:rsid w:val="00A9032C"/>
    <w:rsid w:val="00A9541A"/>
    <w:rsid w:val="00AA05FA"/>
    <w:rsid w:val="00AA1BB0"/>
    <w:rsid w:val="00B04706"/>
    <w:rsid w:val="00B13129"/>
    <w:rsid w:val="00B40202"/>
    <w:rsid w:val="00B41130"/>
    <w:rsid w:val="00B540BD"/>
    <w:rsid w:val="00B61BB0"/>
    <w:rsid w:val="00B633F4"/>
    <w:rsid w:val="00B667E7"/>
    <w:rsid w:val="00B961D9"/>
    <w:rsid w:val="00BA0594"/>
    <w:rsid w:val="00BB65FA"/>
    <w:rsid w:val="00BC1BBB"/>
    <w:rsid w:val="00BD1939"/>
    <w:rsid w:val="00BE4828"/>
    <w:rsid w:val="00C05EB0"/>
    <w:rsid w:val="00C120C8"/>
    <w:rsid w:val="00C143DB"/>
    <w:rsid w:val="00C3409C"/>
    <w:rsid w:val="00C36F16"/>
    <w:rsid w:val="00C40BD7"/>
    <w:rsid w:val="00C65184"/>
    <w:rsid w:val="00C776CD"/>
    <w:rsid w:val="00C8428A"/>
    <w:rsid w:val="00CC0803"/>
    <w:rsid w:val="00CF2C26"/>
    <w:rsid w:val="00D0109E"/>
    <w:rsid w:val="00D1287F"/>
    <w:rsid w:val="00D15A23"/>
    <w:rsid w:val="00D25572"/>
    <w:rsid w:val="00D4134A"/>
    <w:rsid w:val="00D4285E"/>
    <w:rsid w:val="00D43752"/>
    <w:rsid w:val="00D51E2E"/>
    <w:rsid w:val="00D70100"/>
    <w:rsid w:val="00D71779"/>
    <w:rsid w:val="00DA2800"/>
    <w:rsid w:val="00DB26FC"/>
    <w:rsid w:val="00DC11B6"/>
    <w:rsid w:val="00DD57D1"/>
    <w:rsid w:val="00DF6320"/>
    <w:rsid w:val="00DF67E6"/>
    <w:rsid w:val="00E05C1D"/>
    <w:rsid w:val="00E20A5B"/>
    <w:rsid w:val="00E22BB3"/>
    <w:rsid w:val="00E24CBF"/>
    <w:rsid w:val="00E625D2"/>
    <w:rsid w:val="00E654CC"/>
    <w:rsid w:val="00E9161B"/>
    <w:rsid w:val="00EB1D42"/>
    <w:rsid w:val="00EB39C8"/>
    <w:rsid w:val="00EB7F33"/>
    <w:rsid w:val="00EF0433"/>
    <w:rsid w:val="00F02725"/>
    <w:rsid w:val="00F063EA"/>
    <w:rsid w:val="00F70268"/>
    <w:rsid w:val="00F76234"/>
    <w:rsid w:val="00F806F0"/>
    <w:rsid w:val="00F93AFA"/>
    <w:rsid w:val="00FC47EF"/>
    <w:rsid w:val="00FD40E4"/>
    <w:rsid w:val="00FE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DB"/>
    <w:rPr>
      <w:rFonts w:ascii="Times New Roman" w:eastAsia="Times New Roman" w:hAnsi="Times New Roman"/>
    </w:rPr>
  </w:style>
  <w:style w:type="paragraph" w:styleId="4">
    <w:name w:val="heading 4"/>
    <w:basedOn w:val="a"/>
    <w:link w:val="40"/>
    <w:uiPriority w:val="99"/>
    <w:qFormat/>
    <w:locked/>
    <w:rsid w:val="00263C9B"/>
    <w:pPr>
      <w:spacing w:before="100" w:beforeAutospacing="1"/>
      <w:outlineLvl w:val="3"/>
    </w:pPr>
    <w:rPr>
      <w:rFonts w:ascii="Arial Unicode MS" w:eastAsia="Arial Unicode MS" w:hAnsi="Calibri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63C9B"/>
    <w:rPr>
      <w:rFonts w:ascii="Arial Unicode MS" w:eastAsia="Arial Unicode MS" w:cs="Times New Roman"/>
      <w:b/>
      <w:color w:val="000000"/>
      <w:sz w:val="24"/>
      <w:lang w:val="ru-RU" w:eastAsia="ru-RU"/>
    </w:rPr>
  </w:style>
  <w:style w:type="paragraph" w:styleId="a3">
    <w:name w:val="Normal (Web)"/>
    <w:basedOn w:val="a"/>
    <w:uiPriority w:val="99"/>
    <w:rsid w:val="007D3FE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4">
    <w:name w:val="Strong"/>
    <w:uiPriority w:val="99"/>
    <w:qFormat/>
    <w:locked/>
    <w:rsid w:val="007D3FE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C143DB"/>
    <w:rPr>
      <w:rFonts w:eastAsia="Calibri"/>
      <w:sz w:val="2"/>
    </w:rPr>
  </w:style>
  <w:style w:type="character" w:customStyle="1" w:styleId="a6">
    <w:name w:val="Текст выноски Знак"/>
    <w:link w:val="a5"/>
    <w:uiPriority w:val="99"/>
    <w:semiHidden/>
    <w:locked/>
    <w:rsid w:val="00012A3E"/>
    <w:rPr>
      <w:rFonts w:ascii="Times New Roman" w:hAnsi="Times New Roman" w:cs="Times New Roman"/>
      <w:sz w:val="2"/>
    </w:rPr>
  </w:style>
  <w:style w:type="paragraph" w:styleId="a7">
    <w:name w:val="Body Text Indent"/>
    <w:basedOn w:val="a"/>
    <w:link w:val="a8"/>
    <w:uiPriority w:val="99"/>
    <w:semiHidden/>
    <w:rsid w:val="00CF2C26"/>
    <w:pPr>
      <w:spacing w:after="120"/>
      <w:ind w:left="283"/>
    </w:pPr>
    <w:rPr>
      <w:rFonts w:ascii="Calibri" w:hAnsi="Calibri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CF2C26"/>
    <w:rPr>
      <w:rFonts w:eastAsia="Times New Roman" w:cs="Times New Roman"/>
      <w:lang w:val="ru-RU" w:eastAsia="ru-RU"/>
    </w:rPr>
  </w:style>
  <w:style w:type="paragraph" w:customStyle="1" w:styleId="ConsPlusNormal">
    <w:name w:val="ConsPlusNormal"/>
    <w:uiPriority w:val="99"/>
    <w:rsid w:val="00F93AFA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2021-11-01T10:00:00Z</cp:lastPrinted>
  <dcterms:created xsi:type="dcterms:W3CDTF">2015-09-14T11:03:00Z</dcterms:created>
  <dcterms:modified xsi:type="dcterms:W3CDTF">2021-11-01T10:00:00Z</dcterms:modified>
</cp:coreProperties>
</file>