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</w:t>
      </w:r>
      <w:proofErr w:type="spellStart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</w:t>
      </w:r>
      <w:proofErr w:type="spellStart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» Вельского муниципального района Архангельской области пятого созыва</w:t>
      </w:r>
    </w:p>
    <w:p w:rsidR="00DE4E39" w:rsidRPr="00787FB2" w:rsidRDefault="00DE4E39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(двадцать третье заседание)</w:t>
      </w:r>
    </w:p>
    <w:p w:rsidR="00DE316F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D45BD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="00B27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D45BD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февраля</w:t>
      </w:r>
      <w:r w:rsidR="00AD207C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185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D45B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DE4E39">
        <w:rPr>
          <w:rFonts w:ascii="Times New Roman" w:eastAsia="Times New Roman" w:hAnsi="Times New Roman" w:cs="Times New Roman"/>
          <w:sz w:val="28"/>
          <w:szCs w:val="24"/>
          <w:lang w:eastAsia="ru-RU"/>
        </w:rPr>
        <w:t>144</w:t>
      </w:r>
    </w:p>
    <w:p w:rsidR="00043990" w:rsidRPr="00787FB2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45AF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E5655B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двадцать </w:t>
      </w:r>
      <w:r w:rsidR="005D45B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третьего</w:t>
      </w:r>
      <w:r w:rsidR="00003185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Совета депутатов 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</w:t>
      </w:r>
      <w:proofErr w:type="spellStart"/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 Вельского муниципального района Архангельской области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</w:t>
      </w:r>
      <w:proofErr w:type="spellStart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Вельского муниципального района Архангельской области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87FB2" w:rsidRPr="00787FB2" w:rsidRDefault="00787FB2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E5655B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двадцать </w:t>
      </w:r>
      <w:r w:rsidR="005D45B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третьего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«</w:t>
      </w:r>
      <w:proofErr w:type="spellStart"/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» Вельского муниципального района Архангельской области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5445AF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070"/>
        <w:gridCol w:w="4002"/>
      </w:tblGrid>
      <w:tr w:rsidR="00AB14C1" w:rsidRPr="002554F0" w:rsidTr="00F003C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5D45BD" w:rsidP="005D45B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О внесении изменений и дополнений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 </w:t>
            </w: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в решение о бюджете сельского поселения «</w:t>
            </w:r>
            <w:proofErr w:type="spellStart"/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Пуйское</w:t>
            </w:r>
            <w:proofErr w:type="spellEnd"/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» Вельского муниципального района Архангельской области на 202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5</w:t>
            </w: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6 и 2027</w:t>
            </w: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 годов</w:t>
            </w:r>
          </w:p>
        </w:tc>
      </w:tr>
      <w:tr w:rsidR="00AB14C1" w:rsidRPr="002554F0" w:rsidTr="00F003C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2554F0" w:rsidRDefault="00AB14C1" w:rsidP="00F003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AB14C1" w:rsidRPr="002554F0" w:rsidTr="00F003C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5D45BD" w:rsidP="00F003C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  <w:r w:rsidR="00AB14C1"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5D45BD" w:rsidP="00F003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согласовании</w:t>
            </w:r>
            <w:r w:rsidRPr="005D45BD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перечня объектов муниципальной собственности Вельского муниципального района Архангельской области, передаваемых в муниципальную собственность сельского поселения "</w:t>
            </w:r>
            <w:proofErr w:type="spellStart"/>
            <w:r w:rsidRPr="005D45BD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Пуйское</w:t>
            </w:r>
            <w:proofErr w:type="spellEnd"/>
            <w:r w:rsidRPr="005D45BD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" Вельского муниципального района Архангельской области</w:t>
            </w:r>
          </w:p>
        </w:tc>
      </w:tr>
      <w:tr w:rsidR="00AB14C1" w:rsidRPr="002554F0" w:rsidTr="00F003C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2554F0" w:rsidRDefault="00AB14C1" w:rsidP="00F003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5D45B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 w:rsidR="005D45BD">
              <w:rPr>
                <w:rFonts w:ascii="Times New Roman" w:hAnsi="Times New Roman" w:cs="Times New Roman"/>
                <w:szCs w:val="24"/>
              </w:rPr>
              <w:t>Кузнецова С.В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5D45BD" w:rsidP="005D45B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Консультант администрации СП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Пуйское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</w:tbl>
    <w:p w:rsidR="00F17BE4" w:rsidRPr="00DE4E39" w:rsidRDefault="00F17BE4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7BE4" w:rsidRPr="00DE4E39" w:rsidRDefault="00F17BE4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7BE4" w:rsidRPr="00DE4E39" w:rsidRDefault="00F17BE4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F17BE4" w:rsidRPr="00DE4E39" w:rsidRDefault="00F17BE4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316F" w:rsidRPr="00787FB2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AD5162" w:rsidRDefault="00787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  <w:r w:rsidR="007F10B0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proofErr w:type="spellStart"/>
      <w:proofErr w:type="gramStart"/>
      <w:r w:rsidR="007F10B0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Пуйское</w:t>
      </w:r>
      <w:proofErr w:type="spellEnd"/>
      <w:r w:rsidR="007F10B0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gramEnd"/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F17B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6C6AB8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p w:rsidR="00CB1E42" w:rsidRDefault="00CB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1E42" w:rsidRDefault="00CB1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CB1E42" w:rsidSect="00DE4E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6FD" w:rsidRDefault="00E006FD" w:rsidP="00F97853">
      <w:pPr>
        <w:spacing w:after="0" w:line="240" w:lineRule="auto"/>
      </w:pPr>
      <w:r>
        <w:separator/>
      </w:r>
    </w:p>
  </w:endnote>
  <w:endnote w:type="continuationSeparator" w:id="0">
    <w:p w:rsidR="00E006FD" w:rsidRDefault="00E006FD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6FD" w:rsidRDefault="00E006FD" w:rsidP="00F97853">
      <w:pPr>
        <w:spacing w:after="0" w:line="240" w:lineRule="auto"/>
      </w:pPr>
      <w:r>
        <w:separator/>
      </w:r>
    </w:p>
  </w:footnote>
  <w:footnote w:type="continuationSeparator" w:id="0">
    <w:p w:rsidR="00E006FD" w:rsidRDefault="00E006FD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B07F7"/>
    <w:rsid w:val="000B092A"/>
    <w:rsid w:val="000C32BD"/>
    <w:rsid w:val="000C6143"/>
    <w:rsid w:val="000E3940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4490E"/>
    <w:rsid w:val="002554F0"/>
    <w:rsid w:val="00263951"/>
    <w:rsid w:val="00287F36"/>
    <w:rsid w:val="0029181F"/>
    <w:rsid w:val="00295FDB"/>
    <w:rsid w:val="002A4B2A"/>
    <w:rsid w:val="002B59E2"/>
    <w:rsid w:val="002C0D77"/>
    <w:rsid w:val="002D4E1D"/>
    <w:rsid w:val="002E42E3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445AF"/>
    <w:rsid w:val="0054465F"/>
    <w:rsid w:val="005557C1"/>
    <w:rsid w:val="00583E46"/>
    <w:rsid w:val="00585B52"/>
    <w:rsid w:val="005918B9"/>
    <w:rsid w:val="005A1F57"/>
    <w:rsid w:val="005B5C97"/>
    <w:rsid w:val="005C050C"/>
    <w:rsid w:val="005D3798"/>
    <w:rsid w:val="005D45BD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87FB2"/>
    <w:rsid w:val="00792C2E"/>
    <w:rsid w:val="007A55E1"/>
    <w:rsid w:val="007E1DEC"/>
    <w:rsid w:val="007E51E9"/>
    <w:rsid w:val="007F10B0"/>
    <w:rsid w:val="00804893"/>
    <w:rsid w:val="00807D65"/>
    <w:rsid w:val="0081096A"/>
    <w:rsid w:val="00811ECF"/>
    <w:rsid w:val="008158FA"/>
    <w:rsid w:val="00820BCB"/>
    <w:rsid w:val="008231CA"/>
    <w:rsid w:val="008264A5"/>
    <w:rsid w:val="0083676E"/>
    <w:rsid w:val="00881191"/>
    <w:rsid w:val="00881D42"/>
    <w:rsid w:val="00892332"/>
    <w:rsid w:val="008C08C2"/>
    <w:rsid w:val="008D119D"/>
    <w:rsid w:val="008D35A6"/>
    <w:rsid w:val="008E7282"/>
    <w:rsid w:val="008F19A2"/>
    <w:rsid w:val="008F571F"/>
    <w:rsid w:val="009048B6"/>
    <w:rsid w:val="009061CC"/>
    <w:rsid w:val="00913303"/>
    <w:rsid w:val="00916499"/>
    <w:rsid w:val="00922BA3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04831"/>
    <w:rsid w:val="00A05EFE"/>
    <w:rsid w:val="00A1652D"/>
    <w:rsid w:val="00A24EC5"/>
    <w:rsid w:val="00A34634"/>
    <w:rsid w:val="00A45753"/>
    <w:rsid w:val="00AB14C1"/>
    <w:rsid w:val="00AB2C98"/>
    <w:rsid w:val="00AC1791"/>
    <w:rsid w:val="00AD207C"/>
    <w:rsid w:val="00AD5162"/>
    <w:rsid w:val="00AE37F6"/>
    <w:rsid w:val="00B1068B"/>
    <w:rsid w:val="00B112BB"/>
    <w:rsid w:val="00B221E3"/>
    <w:rsid w:val="00B277DC"/>
    <w:rsid w:val="00B36313"/>
    <w:rsid w:val="00B47605"/>
    <w:rsid w:val="00B520D4"/>
    <w:rsid w:val="00B633F4"/>
    <w:rsid w:val="00B6356C"/>
    <w:rsid w:val="00B84717"/>
    <w:rsid w:val="00B900F8"/>
    <w:rsid w:val="00B91D1D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42842"/>
    <w:rsid w:val="00C46C80"/>
    <w:rsid w:val="00C80CE1"/>
    <w:rsid w:val="00C96256"/>
    <w:rsid w:val="00CA2CBF"/>
    <w:rsid w:val="00CA7AFE"/>
    <w:rsid w:val="00CB11AC"/>
    <w:rsid w:val="00CB1E42"/>
    <w:rsid w:val="00CC4B8B"/>
    <w:rsid w:val="00CC7DE2"/>
    <w:rsid w:val="00CD04F5"/>
    <w:rsid w:val="00CF6B48"/>
    <w:rsid w:val="00D0099C"/>
    <w:rsid w:val="00D032F1"/>
    <w:rsid w:val="00D06929"/>
    <w:rsid w:val="00D1295D"/>
    <w:rsid w:val="00D55D36"/>
    <w:rsid w:val="00D71779"/>
    <w:rsid w:val="00D71C53"/>
    <w:rsid w:val="00D80672"/>
    <w:rsid w:val="00DA3F90"/>
    <w:rsid w:val="00DA483D"/>
    <w:rsid w:val="00DE316F"/>
    <w:rsid w:val="00DE3AA1"/>
    <w:rsid w:val="00DE4E39"/>
    <w:rsid w:val="00DF22C1"/>
    <w:rsid w:val="00E006FD"/>
    <w:rsid w:val="00E05809"/>
    <w:rsid w:val="00E05C1D"/>
    <w:rsid w:val="00E07C58"/>
    <w:rsid w:val="00E361FD"/>
    <w:rsid w:val="00E417EA"/>
    <w:rsid w:val="00E556E5"/>
    <w:rsid w:val="00E5655B"/>
    <w:rsid w:val="00E7035E"/>
    <w:rsid w:val="00EA0A72"/>
    <w:rsid w:val="00EA2949"/>
    <w:rsid w:val="00EA573D"/>
    <w:rsid w:val="00EC3EA3"/>
    <w:rsid w:val="00EF55D8"/>
    <w:rsid w:val="00F00878"/>
    <w:rsid w:val="00F17BE4"/>
    <w:rsid w:val="00F253CC"/>
    <w:rsid w:val="00F54EFB"/>
    <w:rsid w:val="00F71308"/>
    <w:rsid w:val="00F87B36"/>
    <w:rsid w:val="00F91D85"/>
    <w:rsid w:val="00F93B85"/>
    <w:rsid w:val="00F97853"/>
    <w:rsid w:val="00FA2BF9"/>
    <w:rsid w:val="00FA5D91"/>
    <w:rsid w:val="00FC2D3F"/>
    <w:rsid w:val="00FC4E24"/>
    <w:rsid w:val="00FC7CCE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F3D0-B9C5-4A81-BF3F-AB4F7FAA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2025-02-17T13:23:00Z</cp:lastPrinted>
  <dcterms:created xsi:type="dcterms:W3CDTF">2021-09-24T09:10:00Z</dcterms:created>
  <dcterms:modified xsi:type="dcterms:W3CDTF">2025-02-18T05:30:00Z</dcterms:modified>
</cp:coreProperties>
</file>