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B277DC">
        <w:rPr>
          <w:rFonts w:ascii="Times New Roman" w:eastAsia="Times New Roman" w:hAnsi="Times New Roman" w:cs="Times New Roman"/>
          <w:sz w:val="28"/>
          <w:szCs w:val="24"/>
          <w:lang w:eastAsia="ru-RU"/>
        </w:rPr>
        <w:t>19 декабря</w:t>
      </w:r>
      <w:r w:rsidR="00AD207C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185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B277DC">
        <w:rPr>
          <w:rFonts w:ascii="Times New Roman" w:eastAsia="Times New Roman" w:hAnsi="Times New Roman" w:cs="Times New Roman"/>
          <w:sz w:val="28"/>
          <w:szCs w:val="24"/>
          <w:lang w:eastAsia="ru-RU"/>
        </w:rPr>
        <w:t>139</w:t>
      </w:r>
    </w:p>
    <w:p w:rsidR="00043990" w:rsidRPr="00787FB2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45AF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E5655B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двадцать </w:t>
      </w:r>
      <w:r w:rsidR="00D55D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второго</w:t>
      </w:r>
      <w:r w:rsidR="00003185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Совета депутатов 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87FB2" w:rsidRPr="00787FB2" w:rsidRDefault="00787FB2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E5655B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двадцать первого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5445AF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070"/>
        <w:gridCol w:w="4002"/>
      </w:tblGrid>
      <w:tr w:rsidR="00AB14C1" w:rsidRPr="002554F0" w:rsidTr="00F003C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AB14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бюджете сельского поселения «Пуйское» Вельского муниципального района Архангельской области на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5</w:t>
            </w: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6 и 2027</w:t>
            </w: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годов</w:t>
            </w:r>
          </w:p>
        </w:tc>
      </w:tr>
      <w:tr w:rsidR="00AB14C1" w:rsidRPr="002554F0" w:rsidTr="00F003C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2554F0" w:rsidRDefault="00AB14C1" w:rsidP="00F003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B277DC" w:rsidRPr="002554F0" w:rsidTr="00253EEF">
        <w:trPr>
          <w:cantSplit/>
          <w:trHeight w:val="360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7DC" w:rsidRPr="002554F0" w:rsidRDefault="00B277DC" w:rsidP="00B27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C" w:rsidRPr="00B277DC" w:rsidRDefault="00B277DC" w:rsidP="00B277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</w:rPr>
            </w:pP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О внесении изменений и </w:t>
            </w:r>
            <w:bookmarkStart w:id="0" w:name="_GoBack"/>
            <w:bookmarkEnd w:id="0"/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дополнений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 </w:t>
            </w: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>в</w:t>
            </w:r>
            <w:r w:rsidRPr="00B277DC">
              <w:rPr>
                <w:rFonts w:ascii="Times New Roman" w:hAnsi="Times New Roman" w:cs="Times New Roman"/>
                <w:color w:val="262626" w:themeColor="text1" w:themeTint="D9"/>
                <w:sz w:val="28"/>
              </w:rPr>
              <w:t xml:space="preserve"> решение о бюджете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</w:tc>
      </w:tr>
      <w:tr w:rsidR="00B277DC" w:rsidRPr="002554F0" w:rsidTr="00930B29">
        <w:trPr>
          <w:cantSplit/>
          <w:trHeight w:val="360"/>
          <w:jc w:val="right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C" w:rsidRPr="002554F0" w:rsidRDefault="00B277DC" w:rsidP="00B277D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C" w:rsidRPr="002554F0" w:rsidRDefault="00B277DC" w:rsidP="00B277DC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C" w:rsidRPr="002554F0" w:rsidRDefault="00B277DC" w:rsidP="00B277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AB14C1" w:rsidRPr="002554F0" w:rsidTr="00F003C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B277DC" w:rsidP="00F003C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AB14C1"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графике проведения заседаний Совет депутатов сельского поселения «Пуйское» Вельского муниципального района Архангельской области на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5</w:t>
            </w: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AB14C1" w:rsidRPr="002554F0" w:rsidTr="00F003C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2554F0" w:rsidRDefault="00AB14C1" w:rsidP="00F003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AB14C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>
              <w:rPr>
                <w:rFonts w:ascii="Times New Roman" w:hAnsi="Times New Roman" w:cs="Times New Roman"/>
                <w:szCs w:val="24"/>
              </w:rPr>
              <w:t>Костерина Е.С.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Председатель Совета депутатов</w:t>
            </w:r>
          </w:p>
        </w:tc>
      </w:tr>
      <w:tr w:rsidR="00AB14C1" w:rsidRPr="002554F0" w:rsidTr="00F003C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B277DC" w:rsidP="00F003C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  <w:r w:rsidR="00AB14C1"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AB14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программе нормотворческой деятельности Совета депутатов сельского поселения «Пуйское» Вельского муниципального района Архангельской области на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5</w:t>
            </w: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AB14C1" w:rsidRPr="002554F0" w:rsidTr="00F003C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C1" w:rsidRPr="002554F0" w:rsidRDefault="00AB14C1" w:rsidP="00F003C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AB14C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>
              <w:rPr>
                <w:rFonts w:ascii="Times New Roman" w:hAnsi="Times New Roman" w:cs="Times New Roman"/>
                <w:szCs w:val="24"/>
              </w:rPr>
              <w:t>Костерина Е.С.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C1" w:rsidRPr="002554F0" w:rsidRDefault="00AB14C1" w:rsidP="00F003C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Председатель Совета депутатов</w:t>
            </w:r>
          </w:p>
        </w:tc>
      </w:tr>
    </w:tbl>
    <w:p w:rsidR="005445AF" w:rsidRDefault="005445AF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16F" w:rsidRPr="00787FB2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AD5162" w:rsidRPr="00787FB2" w:rsidRDefault="00787FB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  <w:r w:rsidR="007F10B0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«Пуйское»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="006C6AB8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sectPr w:rsidR="00AD5162" w:rsidRPr="00787FB2" w:rsidSect="005445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77" w:rsidRDefault="002C0D77" w:rsidP="00F97853">
      <w:pPr>
        <w:spacing w:after="0" w:line="240" w:lineRule="auto"/>
      </w:pPr>
      <w:r>
        <w:separator/>
      </w:r>
    </w:p>
  </w:endnote>
  <w:endnote w:type="continuationSeparator" w:id="0">
    <w:p w:rsidR="002C0D77" w:rsidRDefault="002C0D77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77" w:rsidRDefault="002C0D77" w:rsidP="00F97853">
      <w:pPr>
        <w:spacing w:after="0" w:line="240" w:lineRule="auto"/>
      </w:pPr>
      <w:r>
        <w:separator/>
      </w:r>
    </w:p>
  </w:footnote>
  <w:footnote w:type="continuationSeparator" w:id="0">
    <w:p w:rsidR="002C0D77" w:rsidRDefault="002C0D77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B07F7"/>
    <w:rsid w:val="000B092A"/>
    <w:rsid w:val="000C32BD"/>
    <w:rsid w:val="000C6143"/>
    <w:rsid w:val="000E3940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4490E"/>
    <w:rsid w:val="002554F0"/>
    <w:rsid w:val="00263951"/>
    <w:rsid w:val="00287F36"/>
    <w:rsid w:val="0029181F"/>
    <w:rsid w:val="00295FDB"/>
    <w:rsid w:val="002A4B2A"/>
    <w:rsid w:val="002B59E2"/>
    <w:rsid w:val="002C0D77"/>
    <w:rsid w:val="002D4E1D"/>
    <w:rsid w:val="002E42E3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445AF"/>
    <w:rsid w:val="0054465F"/>
    <w:rsid w:val="005557C1"/>
    <w:rsid w:val="00583E46"/>
    <w:rsid w:val="00585B52"/>
    <w:rsid w:val="005918B9"/>
    <w:rsid w:val="005A1F57"/>
    <w:rsid w:val="005B5C97"/>
    <w:rsid w:val="005C050C"/>
    <w:rsid w:val="005D3798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87FB2"/>
    <w:rsid w:val="00792C2E"/>
    <w:rsid w:val="007A55E1"/>
    <w:rsid w:val="007E1DEC"/>
    <w:rsid w:val="007E51E9"/>
    <w:rsid w:val="007F10B0"/>
    <w:rsid w:val="00804893"/>
    <w:rsid w:val="00807D65"/>
    <w:rsid w:val="0081096A"/>
    <w:rsid w:val="00811ECF"/>
    <w:rsid w:val="008158FA"/>
    <w:rsid w:val="00820BCB"/>
    <w:rsid w:val="008231CA"/>
    <w:rsid w:val="008264A5"/>
    <w:rsid w:val="0083676E"/>
    <w:rsid w:val="00881191"/>
    <w:rsid w:val="00881D42"/>
    <w:rsid w:val="00892332"/>
    <w:rsid w:val="008C08C2"/>
    <w:rsid w:val="008D119D"/>
    <w:rsid w:val="008D35A6"/>
    <w:rsid w:val="008E7282"/>
    <w:rsid w:val="008F19A2"/>
    <w:rsid w:val="008F571F"/>
    <w:rsid w:val="009048B6"/>
    <w:rsid w:val="009061CC"/>
    <w:rsid w:val="00913303"/>
    <w:rsid w:val="00916499"/>
    <w:rsid w:val="00922BA3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04831"/>
    <w:rsid w:val="00A05EFE"/>
    <w:rsid w:val="00A1652D"/>
    <w:rsid w:val="00A24EC5"/>
    <w:rsid w:val="00A34634"/>
    <w:rsid w:val="00A45753"/>
    <w:rsid w:val="00AB14C1"/>
    <w:rsid w:val="00AB2C98"/>
    <w:rsid w:val="00AC1791"/>
    <w:rsid w:val="00AD207C"/>
    <w:rsid w:val="00AD5162"/>
    <w:rsid w:val="00AE37F6"/>
    <w:rsid w:val="00B1068B"/>
    <w:rsid w:val="00B112BB"/>
    <w:rsid w:val="00B221E3"/>
    <w:rsid w:val="00B277DC"/>
    <w:rsid w:val="00B36313"/>
    <w:rsid w:val="00B47605"/>
    <w:rsid w:val="00B520D4"/>
    <w:rsid w:val="00B633F4"/>
    <w:rsid w:val="00B6356C"/>
    <w:rsid w:val="00B84717"/>
    <w:rsid w:val="00B900F8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42842"/>
    <w:rsid w:val="00C46C80"/>
    <w:rsid w:val="00C80CE1"/>
    <w:rsid w:val="00C96256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55D36"/>
    <w:rsid w:val="00D71779"/>
    <w:rsid w:val="00D71C53"/>
    <w:rsid w:val="00D80672"/>
    <w:rsid w:val="00DA3F90"/>
    <w:rsid w:val="00DA483D"/>
    <w:rsid w:val="00DE316F"/>
    <w:rsid w:val="00DE3AA1"/>
    <w:rsid w:val="00DF22C1"/>
    <w:rsid w:val="00E05809"/>
    <w:rsid w:val="00E05C1D"/>
    <w:rsid w:val="00E07C58"/>
    <w:rsid w:val="00E361FD"/>
    <w:rsid w:val="00E417EA"/>
    <w:rsid w:val="00E556E5"/>
    <w:rsid w:val="00E5655B"/>
    <w:rsid w:val="00E7035E"/>
    <w:rsid w:val="00EA0A72"/>
    <w:rsid w:val="00EA2949"/>
    <w:rsid w:val="00EA573D"/>
    <w:rsid w:val="00EC3EA3"/>
    <w:rsid w:val="00EF55D8"/>
    <w:rsid w:val="00F00878"/>
    <w:rsid w:val="00F253CC"/>
    <w:rsid w:val="00F54EFB"/>
    <w:rsid w:val="00F71308"/>
    <w:rsid w:val="00F87B36"/>
    <w:rsid w:val="00F91D85"/>
    <w:rsid w:val="00F93B85"/>
    <w:rsid w:val="00F97853"/>
    <w:rsid w:val="00FA2BF9"/>
    <w:rsid w:val="00FA5D91"/>
    <w:rsid w:val="00FC2D3F"/>
    <w:rsid w:val="00FC4E24"/>
    <w:rsid w:val="00FC7CCE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9B14-6801-4132-BA86-8BBC84E1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2024-12-20T08:13:00Z</cp:lastPrinted>
  <dcterms:created xsi:type="dcterms:W3CDTF">2021-09-24T09:10:00Z</dcterms:created>
  <dcterms:modified xsi:type="dcterms:W3CDTF">2024-12-20T08:14:00Z</dcterms:modified>
</cp:coreProperties>
</file>