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6F" w:rsidRPr="002E556F" w:rsidRDefault="002E556F" w:rsidP="002E5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556F">
        <w:rPr>
          <w:rFonts w:ascii="Times New Roman" w:eastAsia="Calibri" w:hAnsi="Times New Roman" w:cs="Times New Roman"/>
          <w:sz w:val="28"/>
          <w:szCs w:val="28"/>
        </w:rPr>
        <w:t>Архангельская область</w:t>
      </w:r>
    </w:p>
    <w:p w:rsidR="002E556F" w:rsidRPr="002E556F" w:rsidRDefault="002E556F" w:rsidP="002E5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556F">
        <w:rPr>
          <w:rFonts w:ascii="Times New Roman" w:eastAsia="Calibri" w:hAnsi="Times New Roman" w:cs="Times New Roman"/>
          <w:sz w:val="28"/>
          <w:szCs w:val="28"/>
        </w:rPr>
        <w:t>Вельский муниципальный район сельское поселение «</w:t>
      </w:r>
      <w:proofErr w:type="spellStart"/>
      <w:r w:rsidRPr="002E556F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2E556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E556F" w:rsidRPr="002E556F" w:rsidRDefault="002E556F" w:rsidP="002E5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 w:rsidRPr="002E55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E556F" w:rsidRPr="002E556F" w:rsidRDefault="002E556F" w:rsidP="002E5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556F">
        <w:rPr>
          <w:rFonts w:ascii="Times New Roman" w:eastAsia="Calibri" w:hAnsi="Times New Roman" w:cs="Times New Roman"/>
          <w:sz w:val="28"/>
          <w:szCs w:val="28"/>
        </w:rPr>
        <w:t>(</w:t>
      </w:r>
      <w:r w:rsidR="00A40B63">
        <w:rPr>
          <w:rFonts w:ascii="Times New Roman" w:eastAsia="Calibri" w:hAnsi="Times New Roman" w:cs="Times New Roman"/>
          <w:sz w:val="28"/>
          <w:szCs w:val="28"/>
        </w:rPr>
        <w:t>двадцатое</w:t>
      </w:r>
      <w:r w:rsidRPr="002E556F">
        <w:rPr>
          <w:rFonts w:ascii="Times New Roman" w:eastAsia="Calibri" w:hAnsi="Times New Roman" w:cs="Times New Roman"/>
          <w:sz w:val="28"/>
          <w:szCs w:val="28"/>
        </w:rPr>
        <w:t xml:space="preserve"> заседание)</w:t>
      </w:r>
    </w:p>
    <w:p w:rsidR="002E556F" w:rsidRPr="002E556F" w:rsidRDefault="002E556F" w:rsidP="002E556F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2E556F" w:rsidRPr="002E556F" w:rsidRDefault="002E556F" w:rsidP="002E556F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556F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2E556F" w:rsidRPr="002E556F" w:rsidRDefault="002E556F" w:rsidP="002E556F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556F" w:rsidRPr="002E556F" w:rsidRDefault="002E556F" w:rsidP="002E556F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556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10E18">
        <w:rPr>
          <w:rFonts w:ascii="Times New Roman" w:eastAsia="Calibri" w:hAnsi="Times New Roman" w:cs="Times New Roman"/>
          <w:sz w:val="28"/>
          <w:szCs w:val="28"/>
        </w:rPr>
        <w:t>12 сентября</w:t>
      </w:r>
      <w:r w:rsidRPr="002E556F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710E18">
        <w:rPr>
          <w:rFonts w:ascii="Times New Roman" w:eastAsia="Calibri" w:hAnsi="Times New Roman" w:cs="Times New Roman"/>
          <w:sz w:val="28"/>
          <w:szCs w:val="28"/>
        </w:rPr>
        <w:t xml:space="preserve"> года     № </w:t>
      </w:r>
      <w:r w:rsidR="00A40B63">
        <w:rPr>
          <w:rFonts w:ascii="Times New Roman" w:eastAsia="Calibri" w:hAnsi="Times New Roman" w:cs="Times New Roman"/>
          <w:sz w:val="28"/>
          <w:szCs w:val="28"/>
        </w:rPr>
        <w:t>128</w:t>
      </w:r>
    </w:p>
    <w:p w:rsidR="002E556F" w:rsidRPr="002E556F" w:rsidRDefault="002E556F" w:rsidP="002E55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C7104C" w:rsidRPr="00C7104C" w:rsidRDefault="00C7104C" w:rsidP="00C7104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C7104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Об одобрении предложения о переименовании</w:t>
      </w:r>
      <w:r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E70A9A" w:rsidRPr="00E70A9A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населенных пунктов,</w:t>
      </w:r>
      <w:r w:rsidR="00E70A9A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 входящих в состав </w:t>
      </w:r>
      <w:r w:rsidRPr="00C7104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сельского поселения</w:t>
      </w:r>
      <w:r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» </w:t>
      </w:r>
      <w:r w:rsidRPr="00C7104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Вельского муниципального района</w:t>
      </w:r>
      <w:r w:rsidR="00E70A9A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Pr="00C7104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Архангельской области</w:t>
      </w:r>
    </w:p>
    <w:p w:rsidR="002E556F" w:rsidRPr="002E556F" w:rsidRDefault="002E556F" w:rsidP="002E556F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556F" w:rsidRDefault="00C7104C" w:rsidP="002E55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104C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частью 2 статьи 9 Федерального закона от 18 декабря 1997 года № 152-ФЗ «О наименованиях географических объектов», пунктом 1 статьи 37 областного закона от 23 сентября 2009 года № 65-5-ФЗ «Об административно-территориальном устройстве Архангельской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4997">
        <w:rPr>
          <w:rFonts w:ascii="Times New Roman" w:eastAsia="Calibri" w:hAnsi="Times New Roman" w:cs="Times New Roman"/>
          <w:sz w:val="28"/>
          <w:szCs w:val="28"/>
          <w:lang w:eastAsia="ru-RU"/>
        </w:rPr>
        <w:t>Совет</w:t>
      </w:r>
      <w:r w:rsidR="002E556F" w:rsidRPr="002E55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депутатов сельского поселения «</w:t>
      </w:r>
      <w:proofErr w:type="spellStart"/>
      <w:r w:rsidR="002E556F" w:rsidRPr="002E556F">
        <w:rPr>
          <w:rFonts w:ascii="Times New Roman" w:eastAsia="Calibri" w:hAnsi="Times New Roman" w:cs="Times New Roman"/>
          <w:sz w:val="28"/>
          <w:szCs w:val="28"/>
          <w:lang w:eastAsia="ru-RU"/>
        </w:rPr>
        <w:t>Пуйское</w:t>
      </w:r>
      <w:proofErr w:type="spellEnd"/>
      <w:r w:rsidR="002E556F" w:rsidRPr="002E55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 w:rsidR="002E556F" w:rsidRPr="002E556F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РЕШИЛ</w:t>
      </w:r>
      <w:r w:rsidR="002E556F" w:rsidRPr="002E55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524997" w:rsidRPr="002E556F" w:rsidRDefault="00524997" w:rsidP="002E55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556F" w:rsidRDefault="002E556F" w:rsidP="005249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556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E70A9A" w:rsidRPr="00E70A9A">
        <w:rPr>
          <w:rFonts w:ascii="Times New Roman" w:eastAsia="Calibri" w:hAnsi="Times New Roman" w:cs="Times New Roman"/>
          <w:sz w:val="28"/>
          <w:szCs w:val="28"/>
        </w:rPr>
        <w:t xml:space="preserve">Одобрить предложения главы </w:t>
      </w:r>
      <w:r w:rsidR="00E70A9A">
        <w:rPr>
          <w:rFonts w:ascii="Times New Roman" w:eastAsia="Calibri" w:hAnsi="Times New Roman" w:cs="Times New Roman"/>
          <w:sz w:val="28"/>
          <w:szCs w:val="28"/>
        </w:rPr>
        <w:t>сельского поселения «</w:t>
      </w:r>
      <w:proofErr w:type="spellStart"/>
      <w:r w:rsidR="00E70A9A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="00E70A9A">
        <w:rPr>
          <w:rFonts w:ascii="Times New Roman" w:eastAsia="Calibri" w:hAnsi="Times New Roman" w:cs="Times New Roman"/>
          <w:sz w:val="28"/>
          <w:szCs w:val="28"/>
        </w:rPr>
        <w:t>» Вельского муниципального района</w:t>
      </w:r>
      <w:r w:rsidR="00E70A9A" w:rsidRPr="00E70A9A">
        <w:rPr>
          <w:rFonts w:ascii="Times New Roman" w:eastAsia="Calibri" w:hAnsi="Times New Roman" w:cs="Times New Roman"/>
          <w:sz w:val="28"/>
          <w:szCs w:val="28"/>
        </w:rPr>
        <w:t xml:space="preserve"> Архангельской области о переименовании </w:t>
      </w:r>
      <w:r w:rsidR="00710E18">
        <w:rPr>
          <w:rFonts w:ascii="Times New Roman" w:eastAsia="Calibri" w:hAnsi="Times New Roman" w:cs="Times New Roman"/>
          <w:sz w:val="28"/>
          <w:szCs w:val="28"/>
        </w:rPr>
        <w:t xml:space="preserve">следующих </w:t>
      </w:r>
      <w:r w:rsidR="00710E18" w:rsidRPr="00E70A9A">
        <w:rPr>
          <w:rFonts w:ascii="Times New Roman" w:eastAsia="Calibri" w:hAnsi="Times New Roman" w:cs="Times New Roman"/>
          <w:sz w:val="28"/>
          <w:szCs w:val="28"/>
        </w:rPr>
        <w:t>населенных пунктов,</w:t>
      </w:r>
      <w:r w:rsidR="00710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0A9A">
        <w:rPr>
          <w:rFonts w:ascii="Times New Roman" w:eastAsia="Calibri" w:hAnsi="Times New Roman" w:cs="Times New Roman"/>
          <w:sz w:val="28"/>
          <w:szCs w:val="28"/>
        </w:rPr>
        <w:t>входящих в состав</w:t>
      </w:r>
      <w:r w:rsidR="00E70A9A" w:rsidRPr="00E70A9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E70A9A" w:rsidRPr="00E70A9A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="00E70A9A" w:rsidRPr="00E70A9A">
        <w:rPr>
          <w:rFonts w:ascii="Times New Roman" w:eastAsia="Calibri" w:hAnsi="Times New Roman" w:cs="Times New Roman"/>
          <w:sz w:val="28"/>
          <w:szCs w:val="28"/>
        </w:rPr>
        <w:t>» Вельского муниципального района Архангельской области:</w:t>
      </w:r>
    </w:p>
    <w:p w:rsidR="00524997" w:rsidRDefault="00E70A9A" w:rsidP="005249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деревни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Сидоровская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деревню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Сидоровская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1;</w:t>
      </w:r>
    </w:p>
    <w:p w:rsidR="00E70A9A" w:rsidRDefault="00E70A9A" w:rsidP="005249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деревни Семеновская в деревню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Верховская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70A9A" w:rsidRDefault="00E70A9A" w:rsidP="005249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деревни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Осташевская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деревню Малая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Осташевская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70A9A" w:rsidRDefault="00E70A9A" w:rsidP="005249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деревни Савинская в деревню Савиновская.</w:t>
      </w:r>
    </w:p>
    <w:p w:rsidR="00E70A9A" w:rsidRDefault="00E70A9A" w:rsidP="005249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556F" w:rsidRPr="002E556F" w:rsidRDefault="00C7104C" w:rsidP="00A903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06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E556F" w:rsidRPr="002E556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Настоящее решение вступает в силу со дня его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принятия.</w:t>
      </w:r>
    </w:p>
    <w:p w:rsidR="002E556F" w:rsidRDefault="002E556F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D7" w:rsidRPr="002E556F" w:rsidRDefault="008864D7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56F" w:rsidRPr="002E556F" w:rsidRDefault="002E556F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56F" w:rsidRPr="002E556F" w:rsidRDefault="002E556F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2E556F" w:rsidRPr="002E556F" w:rsidRDefault="002E556F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proofErr w:type="gramStart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Е.С. Костерина</w:t>
      </w:r>
    </w:p>
    <w:p w:rsidR="002E556F" w:rsidRPr="002E556F" w:rsidRDefault="002E556F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56F" w:rsidRDefault="002E556F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D7" w:rsidRPr="002E556F" w:rsidRDefault="008864D7" w:rsidP="002E5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53544" w:rsidRDefault="002E556F" w:rsidP="002E55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proofErr w:type="gramStart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А. А. </w:t>
      </w:r>
      <w:proofErr w:type="spellStart"/>
      <w:r w:rsidRPr="002E556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B37958" w:rsidRDefault="00B37958" w:rsidP="002E55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958" w:rsidRDefault="00B37958" w:rsidP="002E55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37958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6F"/>
    <w:rsid w:val="002B2B3E"/>
    <w:rsid w:val="002E556F"/>
    <w:rsid w:val="004A6CA6"/>
    <w:rsid w:val="00524997"/>
    <w:rsid w:val="005F4C3F"/>
    <w:rsid w:val="00710E18"/>
    <w:rsid w:val="00835B35"/>
    <w:rsid w:val="008864D7"/>
    <w:rsid w:val="00A40B63"/>
    <w:rsid w:val="00A90331"/>
    <w:rsid w:val="00B37958"/>
    <w:rsid w:val="00C06063"/>
    <w:rsid w:val="00C7104C"/>
    <w:rsid w:val="00E53544"/>
    <w:rsid w:val="00E66846"/>
    <w:rsid w:val="00E7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B3462-80A3-402B-B795-0E35CC43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95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958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2024-09-16T06:01:00Z</cp:lastPrinted>
  <dcterms:created xsi:type="dcterms:W3CDTF">2024-08-16T08:58:00Z</dcterms:created>
  <dcterms:modified xsi:type="dcterms:W3CDTF">2024-09-16T06:01:00Z</dcterms:modified>
</cp:coreProperties>
</file>