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71F" w:rsidRPr="002D4A2B" w:rsidRDefault="003F671F" w:rsidP="003F67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</w:t>
      </w:r>
    </w:p>
    <w:p w:rsidR="003F671F" w:rsidRPr="002D4A2B" w:rsidRDefault="003F671F" w:rsidP="003F67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Вельский муниципальный район сельское поселение «Пуйское»</w:t>
      </w:r>
    </w:p>
    <w:p w:rsidR="003F671F" w:rsidRPr="002D4A2B" w:rsidRDefault="003F671F" w:rsidP="003F67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сельского поселения «Пуйское» Вельского муниципального района Архангельской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пятого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</w:p>
    <w:p w:rsidR="003F671F" w:rsidRPr="002D4A2B" w:rsidRDefault="003F671F" w:rsidP="003F67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заседание)</w:t>
      </w:r>
    </w:p>
    <w:p w:rsidR="003F671F" w:rsidRPr="002D4A2B" w:rsidRDefault="003F671F" w:rsidP="003F67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671F" w:rsidRDefault="003F671F" w:rsidP="003F671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3F671F" w:rsidRPr="002D4A2B" w:rsidRDefault="003F671F" w:rsidP="003F671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671F" w:rsidRPr="002D4A2B" w:rsidRDefault="003F671F" w:rsidP="003F67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FD2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 сентября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№ </w:t>
      </w:r>
      <w:r w:rsidR="00FD22D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3F671F" w:rsidRPr="002D4A2B" w:rsidRDefault="003F671F" w:rsidP="003F67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71F" w:rsidRDefault="003F671F" w:rsidP="003F67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67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признании полномочий депутатов Совета депутатов сельского поселения «Пуйское» пятого созыва</w:t>
      </w:r>
    </w:p>
    <w:p w:rsidR="003F671F" w:rsidRDefault="003F671F" w:rsidP="003F67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22DE" w:rsidRPr="00FD22DE" w:rsidRDefault="003F671F" w:rsidP="00FD2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постановления Вельской территориальной избирательной комиссии от </w:t>
      </w:r>
      <w:r w:rsidR="00FD22DE">
        <w:rPr>
          <w:rFonts w:ascii="Times New Roman" w:eastAsia="Times New Roman" w:hAnsi="Times New Roman" w:cs="Times New Roman"/>
          <w:sz w:val="28"/>
          <w:szCs w:val="28"/>
          <w:lang w:eastAsia="ru-RU"/>
        </w:rPr>
        <w:t>20 сентября 2021</w:t>
      </w:r>
      <w:r w:rsidRPr="003F6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FD22DE" w:rsidRPr="00FD22DE">
        <w:rPr>
          <w:rFonts w:ascii="Times New Roman" w:eastAsia="Times New Roman" w:hAnsi="Times New Roman" w:cs="Times New Roman"/>
          <w:sz w:val="28"/>
          <w:szCs w:val="28"/>
          <w:lang w:eastAsia="ru-RU"/>
        </w:rPr>
        <w:t>33/507-5</w:t>
      </w:r>
      <w:r w:rsidRPr="003F6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общих результатах  выборов депутатов Совета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3F6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«Пуйское»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пятого</w:t>
      </w:r>
      <w:r w:rsidRPr="003F6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  <w:r w:rsidR="00FD22DE" w:rsidRPr="00FD22DE">
        <w:t xml:space="preserve"> </w:t>
      </w:r>
      <w:r w:rsidR="00FD22DE" w:rsidRPr="00FD2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proofErr w:type="spellStart"/>
      <w:r w:rsidR="00FD22DE" w:rsidRPr="00FD22D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десятимандатному</w:t>
      </w:r>
      <w:proofErr w:type="spellEnd"/>
      <w:r w:rsidR="00FD22DE" w:rsidRPr="00FD2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избирательному округу № 1</w:t>
      </w:r>
    </w:p>
    <w:p w:rsidR="003F671F" w:rsidRPr="003F671F" w:rsidRDefault="00FD22DE" w:rsidP="00FD22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2DE">
        <w:rPr>
          <w:rFonts w:ascii="Times New Roman" w:eastAsia="Times New Roman" w:hAnsi="Times New Roman" w:cs="Times New Roman"/>
          <w:sz w:val="28"/>
          <w:szCs w:val="28"/>
          <w:lang w:eastAsia="ru-RU"/>
        </w:rPr>
        <w:t>19 сентября 2021 года</w:t>
      </w:r>
      <w:r w:rsidR="003F671F" w:rsidRPr="003F6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Совет депутатов </w:t>
      </w:r>
      <w:r w:rsidR="003F6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3F671F" w:rsidRPr="003F6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«Пуйское» РЕШИЛ:</w:t>
      </w:r>
    </w:p>
    <w:p w:rsidR="003F671F" w:rsidRPr="003F671F" w:rsidRDefault="003F671F" w:rsidP="003F67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71F" w:rsidRPr="003F671F" w:rsidRDefault="003F671F" w:rsidP="003F67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3F6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действительными полномочия депутатов Совета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3F6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r w:rsidRPr="003F6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Вельского муниципального района Архангельской области пятого</w:t>
      </w:r>
      <w:r w:rsidRPr="003F6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созыва.</w:t>
      </w:r>
    </w:p>
    <w:p w:rsidR="003F671F" w:rsidRPr="003F671F" w:rsidRDefault="003F671F" w:rsidP="003F67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71F" w:rsidRPr="003F671F" w:rsidRDefault="003F671F" w:rsidP="003F67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71F" w:rsidRDefault="003F671F" w:rsidP="003F67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2DE" w:rsidRPr="002D4A2B" w:rsidRDefault="00FD22DE" w:rsidP="003F67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3F671F" w:rsidRPr="002D4A2B" w:rsidRDefault="003F671F" w:rsidP="003F67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</w:t>
      </w:r>
    </w:p>
    <w:p w:rsidR="003F671F" w:rsidRPr="002D4A2B" w:rsidRDefault="003F671F" w:rsidP="003F67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«Пуйское»            </w:t>
      </w:r>
      <w:r w:rsidR="00FD2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М.А. </w:t>
      </w:r>
      <w:proofErr w:type="spellStart"/>
      <w:r w:rsidR="00FD22D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Заборская</w:t>
      </w:r>
      <w:proofErr w:type="spellEnd"/>
      <w:r w:rsidR="00FD2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</w:p>
    <w:p w:rsidR="003F671F" w:rsidRDefault="003F671F" w:rsidP="003F671F"/>
    <w:p w:rsidR="00D71779" w:rsidRDefault="00D71779"/>
    <w:sectPr w:rsidR="00D71779" w:rsidSect="002D4A2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71F"/>
    <w:rsid w:val="00146F79"/>
    <w:rsid w:val="002251B3"/>
    <w:rsid w:val="003F02F0"/>
    <w:rsid w:val="003F671F"/>
    <w:rsid w:val="00585B52"/>
    <w:rsid w:val="009357E9"/>
    <w:rsid w:val="00B633F4"/>
    <w:rsid w:val="00D71779"/>
    <w:rsid w:val="00E05C1D"/>
    <w:rsid w:val="00FD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71F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71F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151</Words>
  <Characters>866</Characters>
  <Application>Microsoft Office Word</Application>
  <DocSecurity>0</DocSecurity>
  <Lines>7</Lines>
  <Paragraphs>2</Paragraphs>
  <ScaleCrop>false</ScaleCrop>
  <Company>SPecialiST RePack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2021-09-24T09:21:00Z</dcterms:created>
  <dcterms:modified xsi:type="dcterms:W3CDTF">2021-09-30T07:09:00Z</dcterms:modified>
</cp:coreProperties>
</file>