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A107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тринадцатое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952883" w:rsidRPr="00633E75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01F5D" w:rsidRPr="00633E75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633E75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51E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63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07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81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301F5D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№ </w:t>
      </w:r>
      <w:r w:rsidR="007E51E9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</w:p>
    <w:p w:rsidR="00952883" w:rsidRPr="00633E75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0A10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тринадцатого</w:t>
      </w: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Совета депутатов сельского поселения «Пуйское» Вельского муниципального района</w:t>
      </w:r>
    </w:p>
    <w:p w:rsidR="00301F5D" w:rsidRPr="00633E75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Архангельской области</w:t>
      </w:r>
    </w:p>
    <w:p w:rsidR="002E5461" w:rsidRPr="00633E75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6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3E75" w:rsidRPr="00633E75" w:rsidRDefault="00633E75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0A107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тринадцатого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881191" w:rsidRPr="00633E75" w:rsidRDefault="0088119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25" w:type="dxa"/>
        <w:jc w:val="right"/>
        <w:tblInd w:w="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398"/>
      </w:tblGrid>
      <w:tr w:rsidR="000F7EA8" w:rsidRPr="00633E7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633E46" w:rsidRDefault="00413881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1</w:t>
            </w:r>
            <w:r w:rsidR="00301F5D"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A7" w:rsidRPr="00633E46" w:rsidRDefault="000A1077" w:rsidP="0081096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A1077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Об исполнении бюджета сельского поселения «Пуйское» Вельского муниципального района Архангельской области за 2022 год</w:t>
            </w:r>
          </w:p>
        </w:tc>
      </w:tr>
      <w:tr w:rsidR="000F7EA8" w:rsidRPr="00633E7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633E46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633E46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633E46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F7EA8" w:rsidRPr="00633E7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633E46" w:rsidRDefault="00413881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2</w:t>
            </w:r>
            <w:r w:rsidR="008C08C2"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633E46" w:rsidRDefault="000A1077" w:rsidP="000A107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A1077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 внесении изменений и дополнений в решение о бюджете сельского поселения «Пуйское» Вельского муниципального района Архангельской области на 2023 год и на плановый период 2024 и 2025 годов</w:t>
            </w:r>
          </w:p>
        </w:tc>
      </w:tr>
      <w:tr w:rsidR="000A1077" w:rsidRPr="00633E7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077" w:rsidRPr="00633E46" w:rsidRDefault="000A1077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77" w:rsidRPr="00633E46" w:rsidRDefault="000A1077" w:rsidP="00AA171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ДОКЛАДЧИК: Меньшикова Светлана Николаевна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77" w:rsidRPr="00633E46" w:rsidRDefault="000A1077" w:rsidP="00AA1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46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0F7EA8" w:rsidRPr="00633E75" w:rsidTr="00633E46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46" w:rsidRDefault="00413881" w:rsidP="0031352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3</w:t>
            </w:r>
            <w:r w:rsidR="00C0437C" w:rsidRPr="00633E4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46" w:rsidRDefault="000A1077" w:rsidP="000A107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  <w:r w:rsidRPr="000A1077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  <w:t>О внесении изменений и дополнений в Устав  сельского поселения «Пуйское» Вельского муниципального района Архангельской области</w:t>
            </w:r>
          </w:p>
        </w:tc>
      </w:tr>
      <w:tr w:rsidR="000F7EA8" w:rsidRPr="00633E75" w:rsidTr="00633E46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7C" w:rsidRPr="00633E75" w:rsidRDefault="00C0437C" w:rsidP="00313527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C0437C" w:rsidP="000A1077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 w:rsidRPr="00633E75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 xml:space="preserve">ДОКЛАДЧИК: </w:t>
            </w:r>
            <w:r w:rsidR="000A1077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Кузнецова Светлана Викторовна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C" w:rsidRPr="00633E75" w:rsidRDefault="000A1077" w:rsidP="000A10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</w:rPr>
              <w:t>Консультант сельского поселения «Пуйское»</w:t>
            </w:r>
          </w:p>
        </w:tc>
      </w:tr>
    </w:tbl>
    <w:p w:rsidR="00633E75" w:rsidRDefault="00633E75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7E51E9" w:rsidRDefault="007E51E9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7E51E9" w:rsidRDefault="007E51E9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7E51E9" w:rsidRDefault="007E51E9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633E75" w:rsidRPr="00633E75" w:rsidRDefault="00633E75" w:rsidP="00C04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301F5D" w:rsidRPr="00633E75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5254D9" w:rsidRPr="00633E75" w:rsidRDefault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</w:t>
      </w:r>
      <w:r w:rsidR="00263951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181F"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М.А. </w:t>
      </w:r>
      <w:proofErr w:type="spellStart"/>
      <w:r w:rsidRPr="006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bookmarkStart w:id="0" w:name="_GoBack"/>
      <w:bookmarkEnd w:id="0"/>
      <w:proofErr w:type="spellEnd"/>
    </w:p>
    <w:sectPr w:rsidR="005254D9" w:rsidRPr="00633E75" w:rsidSect="00633E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77253"/>
    <w:rsid w:val="000A1077"/>
    <w:rsid w:val="000A7764"/>
    <w:rsid w:val="000F7EA8"/>
    <w:rsid w:val="00100535"/>
    <w:rsid w:val="00111F90"/>
    <w:rsid w:val="00146F79"/>
    <w:rsid w:val="00185DD7"/>
    <w:rsid w:val="00210954"/>
    <w:rsid w:val="002251B3"/>
    <w:rsid w:val="00263951"/>
    <w:rsid w:val="0029181F"/>
    <w:rsid w:val="002E5461"/>
    <w:rsid w:val="00301F5D"/>
    <w:rsid w:val="00330F4B"/>
    <w:rsid w:val="003851CE"/>
    <w:rsid w:val="00413881"/>
    <w:rsid w:val="00426BB6"/>
    <w:rsid w:val="0042786A"/>
    <w:rsid w:val="00490B02"/>
    <w:rsid w:val="004B5A8B"/>
    <w:rsid w:val="004C36EC"/>
    <w:rsid w:val="00506646"/>
    <w:rsid w:val="00515B1C"/>
    <w:rsid w:val="005254D9"/>
    <w:rsid w:val="00532E36"/>
    <w:rsid w:val="00532FE9"/>
    <w:rsid w:val="005557C1"/>
    <w:rsid w:val="00585B52"/>
    <w:rsid w:val="005A1F57"/>
    <w:rsid w:val="00630616"/>
    <w:rsid w:val="00633E46"/>
    <w:rsid w:val="00633E75"/>
    <w:rsid w:val="00686DF2"/>
    <w:rsid w:val="006C150A"/>
    <w:rsid w:val="0073384F"/>
    <w:rsid w:val="007736C8"/>
    <w:rsid w:val="007A55E1"/>
    <w:rsid w:val="007E51E9"/>
    <w:rsid w:val="00804893"/>
    <w:rsid w:val="00807D65"/>
    <w:rsid w:val="0081096A"/>
    <w:rsid w:val="008231CA"/>
    <w:rsid w:val="008264A5"/>
    <w:rsid w:val="0083676E"/>
    <w:rsid w:val="00881191"/>
    <w:rsid w:val="008C08C2"/>
    <w:rsid w:val="008F19A2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4AD6"/>
    <w:rsid w:val="009F6C72"/>
    <w:rsid w:val="00A1652D"/>
    <w:rsid w:val="00AB2C98"/>
    <w:rsid w:val="00AE37F6"/>
    <w:rsid w:val="00B1068B"/>
    <w:rsid w:val="00B633F4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B11AC"/>
    <w:rsid w:val="00D1295D"/>
    <w:rsid w:val="00D71779"/>
    <w:rsid w:val="00D80672"/>
    <w:rsid w:val="00DA3F90"/>
    <w:rsid w:val="00DA483D"/>
    <w:rsid w:val="00E05C1D"/>
    <w:rsid w:val="00E361FD"/>
    <w:rsid w:val="00E7035E"/>
    <w:rsid w:val="00EC3EA3"/>
    <w:rsid w:val="00EF55D8"/>
    <w:rsid w:val="00F00878"/>
    <w:rsid w:val="00F71308"/>
    <w:rsid w:val="00F87B36"/>
    <w:rsid w:val="00F93B85"/>
    <w:rsid w:val="00FA2BF9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AADFC-0387-496E-A600-A7E4CB36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2023-06-08T12:16:00Z</cp:lastPrinted>
  <dcterms:created xsi:type="dcterms:W3CDTF">2021-09-24T09:10:00Z</dcterms:created>
  <dcterms:modified xsi:type="dcterms:W3CDTF">2023-06-08T12:16:00Z</dcterms:modified>
</cp:coreProperties>
</file>